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DF66" w14:textId="77777777" w:rsidR="002A421F" w:rsidRPr="00E624B8" w:rsidRDefault="009E641D" w:rsidP="007541DB">
      <w:pPr>
        <w:tabs>
          <w:tab w:val="left" w:pos="709"/>
        </w:tabs>
        <w:spacing w:after="0" w:line="240" w:lineRule="auto"/>
        <w:jc w:val="center"/>
        <w:rPr>
          <w:rFonts w:ascii="Times New Roman" w:hAnsi="Times New Roman"/>
          <w:b/>
          <w:color w:val="0070C0"/>
          <w:sz w:val="24"/>
          <w:szCs w:val="24"/>
        </w:rPr>
      </w:pPr>
      <w:r w:rsidRPr="00E624B8">
        <w:rPr>
          <w:rFonts w:ascii="Times New Roman" w:hAnsi="Times New Roman"/>
          <w:b/>
          <w:color w:val="0070C0"/>
          <w:sz w:val="24"/>
          <w:szCs w:val="24"/>
        </w:rPr>
        <w:t xml:space="preserve">ERAMETSANDUSE TOETUSE </w:t>
      </w:r>
      <w:r w:rsidR="00DE16A4" w:rsidRPr="00E624B8">
        <w:rPr>
          <w:rFonts w:ascii="Times New Roman" w:hAnsi="Times New Roman"/>
          <w:b/>
          <w:color w:val="0070C0"/>
          <w:sz w:val="24"/>
          <w:szCs w:val="24"/>
        </w:rPr>
        <w:t>LEPING</w:t>
      </w:r>
    </w:p>
    <w:p w14:paraId="13970634" w14:textId="77777777" w:rsidR="003A079E" w:rsidRPr="00981473" w:rsidRDefault="000920D1" w:rsidP="007541DB">
      <w:pPr>
        <w:numPr>
          <w:ilvl w:val="0"/>
          <w:numId w:val="9"/>
        </w:numPr>
        <w:tabs>
          <w:tab w:val="left" w:pos="709"/>
        </w:tabs>
        <w:spacing w:after="0" w:line="240" w:lineRule="auto"/>
        <w:jc w:val="center"/>
        <w:rPr>
          <w:rFonts w:ascii="Times New Roman" w:hAnsi="Times New Roman"/>
          <w:b/>
          <w:color w:val="0070C0"/>
          <w:sz w:val="24"/>
          <w:szCs w:val="24"/>
        </w:rPr>
      </w:pPr>
      <w:r w:rsidRPr="00981473">
        <w:rPr>
          <w:rFonts w:ascii="Times New Roman" w:hAnsi="Times New Roman"/>
          <w:b/>
          <w:color w:val="0070C0"/>
          <w:sz w:val="24"/>
          <w:szCs w:val="24"/>
        </w:rPr>
        <w:t xml:space="preserve">ERAMETSANDUSE TOETUSE </w:t>
      </w:r>
      <w:r w:rsidR="003A079E" w:rsidRPr="00981473">
        <w:rPr>
          <w:rFonts w:ascii="Times New Roman" w:hAnsi="Times New Roman"/>
          <w:b/>
          <w:color w:val="0070C0"/>
          <w:sz w:val="24"/>
          <w:szCs w:val="24"/>
        </w:rPr>
        <w:t>LEPINGU ERITINGIMUSED</w:t>
      </w:r>
    </w:p>
    <w:p w14:paraId="23D5AA92" w14:textId="77777777" w:rsidR="007541DB" w:rsidRPr="008400D1" w:rsidRDefault="007541DB" w:rsidP="008400D1">
      <w:pPr>
        <w:tabs>
          <w:tab w:val="left" w:pos="709"/>
        </w:tabs>
        <w:spacing w:after="0" w:line="240" w:lineRule="auto"/>
        <w:jc w:val="both"/>
        <w:rPr>
          <w:rFonts w:ascii="Times New Roman" w:eastAsia="Times New Roman" w:hAnsi="Times New Roman"/>
          <w:noProof/>
          <w:sz w:val="20"/>
          <w:szCs w:val="20"/>
          <w:lang w:eastAsia="et-EE"/>
        </w:rPr>
      </w:pPr>
      <w:r w:rsidRPr="007541DB">
        <w:rPr>
          <w:rFonts w:ascii="Times New Roman" w:eastAsia="Times New Roman" w:hAnsi="Times New Roman"/>
          <w:noProof/>
          <w:sz w:val="20"/>
          <w:szCs w:val="20"/>
          <w:lang w:eastAsia="et-EE"/>
        </w:rPr>
        <w:t>Allkirjaga lepingul kinnitab erametsaomanik, et talle on antud piisav võimalus lepingu (nii lepingu eritingimustega kui ka tüüptingimustega) sisuga tutvumiseks ning ta on sellega tutvunud ja lepingu sisust aru saanud ning nõustub tüüptingimuste kehtivusega käesoleva lepingu suhtes.</w:t>
      </w:r>
    </w:p>
    <w:p w14:paraId="56FD66EC" w14:textId="77777777" w:rsidR="00502924" w:rsidRPr="00523EC7" w:rsidRDefault="003A079E"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POOLTE ANDMED</w:t>
      </w:r>
    </w:p>
    <w:p w14:paraId="52625B4D" w14:textId="77777777" w:rsidR="003A079E" w:rsidRPr="0064276F" w:rsidRDefault="003A079E" w:rsidP="0064276F">
      <w:pPr>
        <w:pStyle w:val="ListParagraph"/>
        <w:numPr>
          <w:ilvl w:val="1"/>
          <w:numId w:val="8"/>
        </w:numPr>
        <w:tabs>
          <w:tab w:val="left" w:pos="709"/>
        </w:tabs>
        <w:spacing w:after="0" w:line="240" w:lineRule="auto"/>
        <w:jc w:val="both"/>
        <w:rPr>
          <w:rFonts w:ascii="Times New Roman" w:eastAsia="Times New Roman" w:hAnsi="Times New Roman"/>
          <w:b/>
          <w:color w:val="000000"/>
          <w:sz w:val="20"/>
          <w:szCs w:val="20"/>
          <w:lang w:eastAsia="et-EE"/>
        </w:rPr>
      </w:pPr>
      <w:r w:rsidRPr="0064276F">
        <w:rPr>
          <w:rFonts w:ascii="Times New Roman" w:eastAsia="Times New Roman" w:hAnsi="Times New Roman"/>
          <w:b/>
          <w:color w:val="000000"/>
          <w:sz w:val="20"/>
          <w:szCs w:val="20"/>
          <w:lang w:eastAsia="et-EE"/>
        </w:rPr>
        <w:t>ERAMETSAOMANIK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71"/>
      </w:tblGrid>
      <w:tr w:rsidR="003A079E" w:rsidRPr="00523EC7" w14:paraId="310F4A46" w14:textId="77777777" w:rsidTr="00C74A47">
        <w:trPr>
          <w:trHeight w:val="470"/>
        </w:trPr>
        <w:tc>
          <w:tcPr>
            <w:tcW w:w="2802" w:type="dxa"/>
            <w:shd w:val="clear" w:color="auto" w:fill="auto"/>
          </w:tcPr>
          <w:p w14:paraId="22558492" w14:textId="77777777" w:rsidR="003A079E" w:rsidRPr="00523EC7" w:rsidRDefault="006E3844" w:rsidP="001E7934">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Nimi</w:t>
            </w:r>
            <w:r w:rsidR="003A079E" w:rsidRPr="00523EC7">
              <w:rPr>
                <w:rFonts w:ascii="Times New Roman" w:eastAsia="Times New Roman" w:hAnsi="Times New Roman"/>
                <w:color w:val="000000"/>
                <w:sz w:val="20"/>
                <w:szCs w:val="20"/>
                <w:lang w:eastAsia="et-EE"/>
              </w:rPr>
              <w:t xml:space="preserve"> </w:t>
            </w:r>
          </w:p>
        </w:tc>
        <w:tc>
          <w:tcPr>
            <w:tcW w:w="7371" w:type="dxa"/>
            <w:shd w:val="clear" w:color="auto" w:fill="auto"/>
          </w:tcPr>
          <w:p w14:paraId="45CBA896" w14:textId="77777777" w:rsidR="003A079E" w:rsidRPr="00BC2E1E" w:rsidRDefault="003A079E" w:rsidP="000C0777">
            <w:pPr>
              <w:tabs>
                <w:tab w:val="left" w:pos="709"/>
              </w:tabs>
              <w:spacing w:after="0" w:line="240" w:lineRule="auto"/>
              <w:jc w:val="center"/>
              <w:rPr>
                <w:rFonts w:ascii="Times New Roman" w:eastAsia="Times New Roman" w:hAnsi="Times New Roman"/>
                <w:b/>
                <w:sz w:val="20"/>
                <w:szCs w:val="20"/>
                <w:lang w:eastAsia="et-EE"/>
              </w:rPr>
            </w:pPr>
          </w:p>
        </w:tc>
      </w:tr>
      <w:tr w:rsidR="003A079E" w:rsidRPr="00523EC7" w14:paraId="46D3F065" w14:textId="77777777" w:rsidTr="00C74A47">
        <w:trPr>
          <w:trHeight w:val="407"/>
        </w:trPr>
        <w:tc>
          <w:tcPr>
            <w:tcW w:w="2802" w:type="dxa"/>
            <w:shd w:val="clear" w:color="auto" w:fill="auto"/>
          </w:tcPr>
          <w:p w14:paraId="32A139B8" w14:textId="77777777" w:rsidR="003A079E" w:rsidRPr="00C74A47" w:rsidRDefault="003A079E" w:rsidP="00523EC7">
            <w:pPr>
              <w:tabs>
                <w:tab w:val="left" w:pos="709"/>
              </w:tabs>
              <w:spacing w:after="0" w:line="240" w:lineRule="auto"/>
              <w:jc w:val="both"/>
              <w:rPr>
                <w:rFonts w:ascii="Times New Roman" w:eastAsia="Times New Roman" w:hAnsi="Times New Roman"/>
                <w:color w:val="000000"/>
                <w:sz w:val="18"/>
                <w:szCs w:val="20"/>
                <w:lang w:eastAsia="et-EE"/>
              </w:rPr>
            </w:pPr>
            <w:r w:rsidRPr="00C74A47">
              <w:rPr>
                <w:rFonts w:ascii="Times New Roman" w:eastAsia="Times New Roman" w:hAnsi="Times New Roman"/>
                <w:color w:val="000000"/>
                <w:sz w:val="18"/>
                <w:szCs w:val="20"/>
                <w:lang w:eastAsia="et-EE"/>
              </w:rPr>
              <w:t>Registri- või isikukood:</w:t>
            </w:r>
          </w:p>
        </w:tc>
        <w:tc>
          <w:tcPr>
            <w:tcW w:w="7371" w:type="dxa"/>
            <w:shd w:val="clear" w:color="auto" w:fill="auto"/>
          </w:tcPr>
          <w:p w14:paraId="6E301CF6" w14:textId="77777777" w:rsidR="003A079E" w:rsidRPr="00BC2E1E" w:rsidRDefault="003A079E" w:rsidP="00BC2E1E">
            <w:pPr>
              <w:tabs>
                <w:tab w:val="left" w:pos="709"/>
              </w:tabs>
              <w:spacing w:after="0" w:line="240" w:lineRule="auto"/>
              <w:jc w:val="center"/>
              <w:rPr>
                <w:rFonts w:ascii="Times New Roman" w:eastAsia="Times New Roman" w:hAnsi="Times New Roman"/>
                <w:b/>
                <w:sz w:val="20"/>
                <w:szCs w:val="20"/>
                <w:lang w:eastAsia="et-EE"/>
              </w:rPr>
            </w:pPr>
          </w:p>
        </w:tc>
      </w:tr>
    </w:tbl>
    <w:p w14:paraId="4BBA233D" w14:textId="77777777" w:rsidR="000C0777" w:rsidRPr="00523EC7" w:rsidRDefault="000C0777" w:rsidP="00415F2B">
      <w:pPr>
        <w:tabs>
          <w:tab w:val="left" w:pos="709"/>
        </w:tabs>
        <w:spacing w:after="0" w:line="240" w:lineRule="auto"/>
        <w:jc w:val="both"/>
        <w:rPr>
          <w:rFonts w:ascii="Times New Roman" w:eastAsia="Times New Roman" w:hAnsi="Times New Roman"/>
          <w:b/>
          <w:color w:val="000000"/>
          <w:sz w:val="20"/>
          <w:szCs w:val="20"/>
          <w:lang w:eastAsia="et-EE"/>
        </w:rPr>
      </w:pPr>
    </w:p>
    <w:p w14:paraId="3EE6BF1D" w14:textId="77777777" w:rsidR="0064276F" w:rsidRPr="0064276F" w:rsidRDefault="0064276F" w:rsidP="0064276F">
      <w:pPr>
        <w:pStyle w:val="ListParagraph"/>
        <w:numPr>
          <w:ilvl w:val="1"/>
          <w:numId w:val="8"/>
        </w:numPr>
        <w:tabs>
          <w:tab w:val="left" w:pos="709"/>
        </w:tabs>
        <w:spacing w:after="0" w:line="240" w:lineRule="auto"/>
        <w:jc w:val="both"/>
        <w:rPr>
          <w:rFonts w:ascii="Times New Roman" w:eastAsia="Times New Roman" w:hAnsi="Times New Roman"/>
          <w:b/>
          <w:color w:val="000000"/>
          <w:sz w:val="20"/>
          <w:szCs w:val="20"/>
          <w:lang w:eastAsia="et-EE"/>
        </w:rPr>
      </w:pPr>
      <w:r w:rsidRPr="0064276F">
        <w:rPr>
          <w:rFonts w:ascii="Times New Roman" w:eastAsia="Times New Roman" w:hAnsi="Times New Roman"/>
          <w:b/>
          <w:color w:val="000000"/>
          <w:sz w:val="20"/>
          <w:szCs w:val="20"/>
          <w:lang w:eastAsia="et-EE"/>
        </w:rPr>
        <w:t>METSAÜHISTU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01"/>
        <w:gridCol w:w="3205"/>
        <w:gridCol w:w="4166"/>
      </w:tblGrid>
      <w:tr w:rsidR="0064276F" w:rsidRPr="00523EC7" w14:paraId="3A550FF9" w14:textId="77777777" w:rsidTr="00C74A47">
        <w:tc>
          <w:tcPr>
            <w:tcW w:w="2802" w:type="dxa"/>
            <w:gridSpan w:val="2"/>
            <w:shd w:val="clear" w:color="auto" w:fill="auto"/>
          </w:tcPr>
          <w:p w14:paraId="353EA137" w14:textId="77777777"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Nimi:</w:t>
            </w:r>
          </w:p>
        </w:tc>
        <w:tc>
          <w:tcPr>
            <w:tcW w:w="7371" w:type="dxa"/>
            <w:gridSpan w:val="2"/>
            <w:shd w:val="clear" w:color="auto" w:fill="auto"/>
          </w:tcPr>
          <w:p w14:paraId="3EBB811D" w14:textId="77777777"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RAKVERE METSAÜHISTU</w:t>
            </w:r>
          </w:p>
        </w:tc>
      </w:tr>
      <w:tr w:rsidR="0064276F" w:rsidRPr="00523EC7" w14:paraId="345C0A2C" w14:textId="77777777" w:rsidTr="00C74A47">
        <w:tc>
          <w:tcPr>
            <w:tcW w:w="2802" w:type="dxa"/>
            <w:gridSpan w:val="2"/>
            <w:shd w:val="clear" w:color="auto" w:fill="auto"/>
          </w:tcPr>
          <w:p w14:paraId="6C52A683" w14:textId="77777777"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Registrikood:</w:t>
            </w:r>
          </w:p>
        </w:tc>
        <w:tc>
          <w:tcPr>
            <w:tcW w:w="7371" w:type="dxa"/>
            <w:gridSpan w:val="2"/>
            <w:shd w:val="clear" w:color="auto" w:fill="auto"/>
          </w:tcPr>
          <w:p w14:paraId="39CACE60" w14:textId="77777777"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10370650</w:t>
            </w:r>
          </w:p>
        </w:tc>
      </w:tr>
      <w:tr w:rsidR="0064276F" w:rsidRPr="00523EC7" w14:paraId="5371DA0F" w14:textId="77777777" w:rsidTr="00C74A47">
        <w:tc>
          <w:tcPr>
            <w:tcW w:w="2802" w:type="dxa"/>
            <w:gridSpan w:val="2"/>
            <w:shd w:val="clear" w:color="auto" w:fill="auto"/>
          </w:tcPr>
          <w:p w14:paraId="49FF16E5" w14:textId="77777777"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Aadress:</w:t>
            </w:r>
          </w:p>
        </w:tc>
        <w:tc>
          <w:tcPr>
            <w:tcW w:w="7371" w:type="dxa"/>
            <w:gridSpan w:val="2"/>
            <w:shd w:val="clear" w:color="auto" w:fill="auto"/>
          </w:tcPr>
          <w:p w14:paraId="5A1E3205" w14:textId="77777777"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Kunderi 6, Rakvere , 44307</w:t>
            </w:r>
          </w:p>
        </w:tc>
      </w:tr>
      <w:tr w:rsidR="00DB103F" w:rsidRPr="00523EC7" w14:paraId="4CC92E2F" w14:textId="77777777" w:rsidTr="00C74A47">
        <w:tc>
          <w:tcPr>
            <w:tcW w:w="2802" w:type="dxa"/>
            <w:gridSpan w:val="2"/>
            <w:shd w:val="clear" w:color="auto" w:fill="auto"/>
          </w:tcPr>
          <w:p w14:paraId="51C74F09" w14:textId="77777777" w:rsidR="00DB103F" w:rsidRPr="00523EC7" w:rsidRDefault="00BC2187" w:rsidP="00BC218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Esindaja :</w:t>
            </w:r>
          </w:p>
        </w:tc>
        <w:tc>
          <w:tcPr>
            <w:tcW w:w="3205" w:type="dxa"/>
            <w:shd w:val="clear" w:color="auto" w:fill="auto"/>
          </w:tcPr>
          <w:p w14:paraId="662FE116" w14:textId="77777777" w:rsidR="008400D1" w:rsidRPr="00523EC7" w:rsidRDefault="00AC712A"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Helina Vara</w:t>
            </w:r>
            <w:r w:rsidR="00BC2187">
              <w:rPr>
                <w:rFonts w:ascii="Times New Roman" w:eastAsia="Times New Roman" w:hAnsi="Times New Roman"/>
                <w:b/>
                <w:color w:val="000000"/>
                <w:sz w:val="20"/>
                <w:szCs w:val="20"/>
                <w:lang w:eastAsia="et-EE"/>
              </w:rPr>
              <w:t xml:space="preserve"> , i.k.</w:t>
            </w:r>
            <w:r>
              <w:rPr>
                <w:rFonts w:ascii="Times New Roman" w:eastAsia="Times New Roman" w:hAnsi="Times New Roman"/>
                <w:b/>
                <w:color w:val="000000"/>
                <w:sz w:val="20"/>
                <w:szCs w:val="20"/>
                <w:lang w:eastAsia="et-EE"/>
              </w:rPr>
              <w:t>486</w:t>
            </w:r>
            <w:r w:rsidR="00501600">
              <w:rPr>
                <w:rFonts w:ascii="Times New Roman" w:eastAsia="Times New Roman" w:hAnsi="Times New Roman"/>
                <w:b/>
                <w:color w:val="000000"/>
                <w:sz w:val="20"/>
                <w:szCs w:val="20"/>
                <w:lang w:eastAsia="et-EE"/>
              </w:rPr>
              <w:t>01165228</w:t>
            </w:r>
          </w:p>
        </w:tc>
        <w:tc>
          <w:tcPr>
            <w:tcW w:w="4166" w:type="dxa"/>
            <w:shd w:val="clear" w:color="auto" w:fill="auto"/>
          </w:tcPr>
          <w:p w14:paraId="55DAFA82" w14:textId="77777777" w:rsidR="00DB103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Esinduse alus -</w:t>
            </w:r>
            <w:r w:rsidR="0070210A">
              <w:rPr>
                <w:rFonts w:ascii="Times New Roman" w:eastAsia="Times New Roman" w:hAnsi="Times New Roman"/>
                <w:b/>
                <w:color w:val="000000"/>
                <w:sz w:val="20"/>
                <w:szCs w:val="20"/>
                <w:lang w:eastAsia="et-EE"/>
              </w:rPr>
              <w:t xml:space="preserve"> vol</w:t>
            </w:r>
            <w:r w:rsidR="00AC712A">
              <w:rPr>
                <w:rFonts w:ascii="Times New Roman" w:eastAsia="Times New Roman" w:hAnsi="Times New Roman"/>
                <w:b/>
                <w:color w:val="000000"/>
                <w:sz w:val="20"/>
                <w:szCs w:val="20"/>
                <w:lang w:eastAsia="et-EE"/>
              </w:rPr>
              <w:t>itus</w:t>
            </w:r>
          </w:p>
        </w:tc>
      </w:tr>
      <w:tr w:rsidR="008400D1" w:rsidRPr="00523EC7" w14:paraId="68C66FDA" w14:textId="77777777" w:rsidTr="00C74A47">
        <w:tc>
          <w:tcPr>
            <w:tcW w:w="1401" w:type="dxa"/>
            <w:shd w:val="clear" w:color="auto" w:fill="auto"/>
          </w:tcPr>
          <w:p w14:paraId="5CFD9C8F" w14:textId="77777777" w:rsidR="008400D1" w:rsidRPr="00523EC7" w:rsidRDefault="008400D1"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Telefon</w:t>
            </w:r>
          </w:p>
        </w:tc>
        <w:tc>
          <w:tcPr>
            <w:tcW w:w="1401" w:type="dxa"/>
            <w:shd w:val="clear" w:color="auto" w:fill="auto"/>
          </w:tcPr>
          <w:p w14:paraId="086C11D7" w14:textId="77777777" w:rsidR="008400D1" w:rsidRPr="00523EC7" w:rsidRDefault="008400D1" w:rsidP="009720FA">
            <w:pPr>
              <w:tabs>
                <w:tab w:val="left" w:pos="709"/>
              </w:tabs>
              <w:spacing w:after="0" w:line="240" w:lineRule="auto"/>
              <w:jc w:val="both"/>
              <w:rPr>
                <w:rFonts w:ascii="Times New Roman" w:eastAsia="Times New Roman" w:hAnsi="Times New Roman"/>
                <w:color w:val="000000"/>
                <w:sz w:val="20"/>
                <w:szCs w:val="20"/>
                <w:lang w:eastAsia="et-EE"/>
              </w:rPr>
            </w:pPr>
            <w:r w:rsidRPr="008400D1">
              <w:rPr>
                <w:rFonts w:ascii="Times New Roman" w:eastAsia="Times New Roman" w:hAnsi="Times New Roman"/>
                <w:color w:val="000000"/>
                <w:sz w:val="20"/>
                <w:szCs w:val="20"/>
                <w:lang w:eastAsia="et-EE"/>
              </w:rPr>
              <w:t>E-mail</w:t>
            </w:r>
          </w:p>
        </w:tc>
        <w:tc>
          <w:tcPr>
            <w:tcW w:w="3205" w:type="dxa"/>
            <w:shd w:val="clear" w:color="auto" w:fill="auto"/>
          </w:tcPr>
          <w:p w14:paraId="34F50A32" w14:textId="1D760F51" w:rsidR="008400D1" w:rsidRPr="00523EC7" w:rsidRDefault="00860FD0"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5552 2882</w:t>
            </w:r>
          </w:p>
        </w:tc>
        <w:tc>
          <w:tcPr>
            <w:tcW w:w="4166" w:type="dxa"/>
            <w:shd w:val="clear" w:color="auto" w:fill="auto"/>
          </w:tcPr>
          <w:p w14:paraId="3794F6A2" w14:textId="77777777" w:rsidR="008400D1" w:rsidRPr="00523EC7" w:rsidRDefault="00AC712A"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helina</w:t>
            </w:r>
            <w:r w:rsidR="008400D1">
              <w:rPr>
                <w:rFonts w:ascii="Times New Roman" w:eastAsia="Times New Roman" w:hAnsi="Times New Roman"/>
                <w:b/>
                <w:color w:val="000000"/>
                <w:sz w:val="20"/>
                <w:szCs w:val="20"/>
                <w:lang w:eastAsia="et-EE"/>
              </w:rPr>
              <w:t>@rmy.ee</w:t>
            </w:r>
          </w:p>
        </w:tc>
      </w:tr>
    </w:tbl>
    <w:p w14:paraId="1FBDF795" w14:textId="77777777" w:rsidR="0064276F" w:rsidRPr="00523EC7" w:rsidRDefault="0064276F" w:rsidP="00523EC7">
      <w:pPr>
        <w:tabs>
          <w:tab w:val="left" w:pos="709"/>
        </w:tabs>
        <w:spacing w:after="0" w:line="240" w:lineRule="auto"/>
        <w:jc w:val="both"/>
        <w:rPr>
          <w:rFonts w:ascii="Times New Roman" w:eastAsia="Times New Roman" w:hAnsi="Times New Roman"/>
          <w:b/>
          <w:color w:val="000000"/>
          <w:sz w:val="20"/>
          <w:szCs w:val="20"/>
          <w:lang w:eastAsia="et-E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2667"/>
        <w:gridCol w:w="3119"/>
      </w:tblGrid>
      <w:tr w:rsidR="00996524" w:rsidRPr="00523EC7" w14:paraId="305F7B65" w14:textId="77777777" w:rsidTr="00B749B0">
        <w:trPr>
          <w:trHeight w:val="210"/>
        </w:trPr>
        <w:tc>
          <w:tcPr>
            <w:tcW w:w="4387" w:type="dxa"/>
          </w:tcPr>
          <w:p w14:paraId="55CFCC7F" w14:textId="77777777" w:rsidR="00996524" w:rsidRPr="00996524" w:rsidRDefault="00996524" w:rsidP="00523EC7">
            <w:pPr>
              <w:tabs>
                <w:tab w:val="left" w:pos="709"/>
              </w:tabs>
              <w:spacing w:after="0" w:line="240" w:lineRule="auto"/>
              <w:jc w:val="both"/>
              <w:rPr>
                <w:rFonts w:ascii="Times New Roman" w:eastAsia="Times New Roman" w:hAnsi="Times New Roman"/>
                <w:b/>
                <w:color w:val="000000"/>
                <w:sz w:val="24"/>
                <w:szCs w:val="24"/>
                <w:lang w:eastAsia="et-EE"/>
              </w:rPr>
            </w:pPr>
            <w:r w:rsidRPr="00996524">
              <w:rPr>
                <w:rFonts w:ascii="Times New Roman" w:eastAsia="Times New Roman" w:hAnsi="Times New Roman"/>
                <w:b/>
                <w:color w:val="000000"/>
                <w:sz w:val="24"/>
                <w:szCs w:val="24"/>
                <w:lang w:eastAsia="et-EE"/>
              </w:rPr>
              <w:t>Metsa uuendamise toetus</w:t>
            </w:r>
          </w:p>
        </w:tc>
        <w:tc>
          <w:tcPr>
            <w:tcW w:w="2667" w:type="dxa"/>
          </w:tcPr>
          <w:p w14:paraId="1FE4F4E9" w14:textId="77777777" w:rsidR="00996524" w:rsidRPr="00523EC7" w:rsidRDefault="00996524" w:rsidP="001816F4">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tööde tegemise aeg</w:t>
            </w:r>
          </w:p>
        </w:tc>
        <w:tc>
          <w:tcPr>
            <w:tcW w:w="3119" w:type="dxa"/>
            <w:tcBorders>
              <w:bottom w:val="single" w:sz="4" w:space="0" w:color="auto"/>
            </w:tcBorders>
          </w:tcPr>
          <w:p w14:paraId="2D946124" w14:textId="77777777" w:rsidR="00996524" w:rsidRPr="00B749B0" w:rsidRDefault="00B749B0" w:rsidP="00523EC7">
            <w:pPr>
              <w:tabs>
                <w:tab w:val="left" w:pos="709"/>
              </w:tabs>
              <w:spacing w:after="0" w:line="240" w:lineRule="auto"/>
              <w:jc w:val="both"/>
              <w:rPr>
                <w:rFonts w:ascii="Times New Roman" w:eastAsia="Times New Roman" w:hAnsi="Times New Roman"/>
                <w:b/>
                <w:color w:val="000000"/>
                <w:sz w:val="20"/>
                <w:szCs w:val="20"/>
                <w:lang w:eastAsia="et-EE"/>
              </w:rPr>
            </w:pPr>
            <w:r w:rsidRPr="00B749B0">
              <w:rPr>
                <w:rFonts w:ascii="Times New Roman" w:eastAsia="Times New Roman" w:hAnsi="Times New Roman"/>
                <w:b/>
                <w:color w:val="000000"/>
                <w:sz w:val="20"/>
                <w:szCs w:val="20"/>
                <w:lang w:eastAsia="et-EE"/>
              </w:rPr>
              <w:t>Kelle käest taimed ostetud</w:t>
            </w:r>
          </w:p>
        </w:tc>
      </w:tr>
      <w:tr w:rsidR="00996524" w:rsidRPr="00523EC7" w14:paraId="2EB06D38" w14:textId="77777777" w:rsidTr="00B749B0">
        <w:trPr>
          <w:trHeight w:val="350"/>
        </w:trPr>
        <w:tc>
          <w:tcPr>
            <w:tcW w:w="4387" w:type="dxa"/>
          </w:tcPr>
          <w:p w14:paraId="5A0D98F2" w14:textId="77777777" w:rsidR="00996524" w:rsidRDefault="00B749B0" w:rsidP="0075025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Maapinna ettevalmistamine</w:t>
            </w:r>
            <w:r w:rsidR="00996524" w:rsidRPr="00523EC7">
              <w:rPr>
                <w:rFonts w:ascii="Times New Roman" w:eastAsia="Times New Roman" w:hAnsi="Times New Roman"/>
                <w:color w:val="000000"/>
                <w:sz w:val="20"/>
                <w:szCs w:val="20"/>
                <w:lang w:eastAsia="et-EE"/>
              </w:rPr>
              <w:t xml:space="preserve"> </w:t>
            </w:r>
          </w:p>
          <w:p w14:paraId="56B17226" w14:textId="77777777" w:rsidR="00415F2B" w:rsidRPr="00523EC7" w:rsidRDefault="00415F2B" w:rsidP="00750257">
            <w:pPr>
              <w:tabs>
                <w:tab w:val="left" w:pos="709"/>
              </w:tabs>
              <w:spacing w:after="0" w:line="240" w:lineRule="auto"/>
              <w:jc w:val="both"/>
              <w:rPr>
                <w:rFonts w:ascii="Times New Roman" w:eastAsia="Times New Roman" w:hAnsi="Times New Roman"/>
                <w:b/>
                <w:color w:val="000000"/>
                <w:sz w:val="20"/>
                <w:szCs w:val="20"/>
                <w:lang w:eastAsia="et-EE"/>
              </w:rPr>
            </w:pPr>
          </w:p>
        </w:tc>
        <w:tc>
          <w:tcPr>
            <w:tcW w:w="2667" w:type="dxa"/>
          </w:tcPr>
          <w:p w14:paraId="70750DC5" w14:textId="77777777" w:rsidR="00996524" w:rsidRPr="00FB6C1C" w:rsidRDefault="00996524" w:rsidP="001816F4">
            <w:pPr>
              <w:tabs>
                <w:tab w:val="left" w:pos="709"/>
              </w:tabs>
              <w:spacing w:after="0" w:line="240" w:lineRule="auto"/>
              <w:jc w:val="center"/>
              <w:rPr>
                <w:rFonts w:ascii="Times New Roman" w:eastAsia="Times New Roman" w:hAnsi="Times New Roman"/>
                <w:b/>
                <w:color w:val="FF0000"/>
                <w:sz w:val="20"/>
                <w:szCs w:val="20"/>
                <w:lang w:eastAsia="et-EE"/>
              </w:rPr>
            </w:pPr>
          </w:p>
        </w:tc>
        <w:tc>
          <w:tcPr>
            <w:tcW w:w="3119" w:type="dxa"/>
            <w:tcBorders>
              <w:bottom w:val="nil"/>
            </w:tcBorders>
          </w:tcPr>
          <w:p w14:paraId="559E22F8" w14:textId="77777777" w:rsidR="00996524" w:rsidRPr="00FB6C1C" w:rsidRDefault="00996524" w:rsidP="001816F4">
            <w:pPr>
              <w:tabs>
                <w:tab w:val="left" w:pos="709"/>
              </w:tabs>
              <w:spacing w:after="0" w:line="240" w:lineRule="auto"/>
              <w:jc w:val="center"/>
              <w:rPr>
                <w:rFonts w:ascii="Times New Roman" w:eastAsia="Times New Roman" w:hAnsi="Times New Roman"/>
                <w:b/>
                <w:color w:val="FF0000"/>
                <w:sz w:val="20"/>
                <w:szCs w:val="20"/>
                <w:lang w:eastAsia="et-EE"/>
              </w:rPr>
            </w:pPr>
          </w:p>
        </w:tc>
      </w:tr>
      <w:tr w:rsidR="00996524" w:rsidRPr="00523EC7" w14:paraId="548DC02E" w14:textId="77777777" w:rsidTr="00B749B0">
        <w:trPr>
          <w:trHeight w:val="386"/>
        </w:trPr>
        <w:tc>
          <w:tcPr>
            <w:tcW w:w="4387" w:type="dxa"/>
          </w:tcPr>
          <w:p w14:paraId="415AD11D" w14:textId="77777777" w:rsidR="00996524" w:rsidRDefault="00B749B0" w:rsidP="00523EC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Metsaistutustööd +taimed</w:t>
            </w:r>
          </w:p>
          <w:p w14:paraId="54152238" w14:textId="77777777" w:rsidR="00415F2B" w:rsidRPr="00523EC7" w:rsidRDefault="00415F2B" w:rsidP="00523EC7">
            <w:pPr>
              <w:tabs>
                <w:tab w:val="left" w:pos="709"/>
              </w:tabs>
              <w:spacing w:after="0" w:line="240" w:lineRule="auto"/>
              <w:jc w:val="both"/>
              <w:rPr>
                <w:rFonts w:ascii="Times New Roman" w:eastAsia="Times New Roman" w:hAnsi="Times New Roman"/>
                <w:color w:val="000000"/>
                <w:sz w:val="20"/>
                <w:szCs w:val="20"/>
                <w:lang w:eastAsia="et-EE"/>
              </w:rPr>
            </w:pPr>
          </w:p>
        </w:tc>
        <w:tc>
          <w:tcPr>
            <w:tcW w:w="2667" w:type="dxa"/>
          </w:tcPr>
          <w:p w14:paraId="49CEB2A2" w14:textId="77777777" w:rsidR="00996524" w:rsidRPr="00FB6C1C" w:rsidRDefault="00996524" w:rsidP="001816F4">
            <w:pPr>
              <w:tabs>
                <w:tab w:val="left" w:pos="709"/>
              </w:tabs>
              <w:spacing w:after="0" w:line="240" w:lineRule="auto"/>
              <w:jc w:val="center"/>
              <w:rPr>
                <w:rFonts w:ascii="Times New Roman" w:eastAsia="Times New Roman" w:hAnsi="Times New Roman"/>
                <w:color w:val="FF0000"/>
                <w:sz w:val="20"/>
                <w:szCs w:val="20"/>
                <w:lang w:eastAsia="et-EE"/>
              </w:rPr>
            </w:pPr>
          </w:p>
        </w:tc>
        <w:tc>
          <w:tcPr>
            <w:tcW w:w="3119" w:type="dxa"/>
            <w:tcBorders>
              <w:top w:val="nil"/>
              <w:bottom w:val="nil"/>
            </w:tcBorders>
          </w:tcPr>
          <w:p w14:paraId="19A7C719" w14:textId="77777777" w:rsidR="00996524" w:rsidRPr="00FB6C1C" w:rsidRDefault="00996524" w:rsidP="001816F4">
            <w:pPr>
              <w:tabs>
                <w:tab w:val="left" w:pos="709"/>
              </w:tabs>
              <w:spacing w:after="0" w:line="240" w:lineRule="auto"/>
              <w:jc w:val="center"/>
              <w:rPr>
                <w:rFonts w:ascii="Times New Roman" w:eastAsia="Times New Roman" w:hAnsi="Times New Roman"/>
                <w:color w:val="FF0000"/>
                <w:sz w:val="20"/>
                <w:szCs w:val="20"/>
                <w:lang w:eastAsia="et-EE"/>
              </w:rPr>
            </w:pPr>
          </w:p>
        </w:tc>
      </w:tr>
      <w:tr w:rsidR="00996524" w:rsidRPr="00523EC7" w14:paraId="47F69C1E" w14:textId="77777777" w:rsidTr="00B749B0">
        <w:trPr>
          <w:trHeight w:val="390"/>
        </w:trPr>
        <w:tc>
          <w:tcPr>
            <w:tcW w:w="4387" w:type="dxa"/>
          </w:tcPr>
          <w:p w14:paraId="5D128418" w14:textId="77777777" w:rsidR="00996524" w:rsidRDefault="00996524" w:rsidP="00523EC7">
            <w:pPr>
              <w:tabs>
                <w:tab w:val="left" w:pos="709"/>
              </w:tabs>
              <w:spacing w:after="0" w:line="240" w:lineRule="auto"/>
              <w:jc w:val="both"/>
              <w:rPr>
                <w:rFonts w:ascii="Times New Roman" w:eastAsia="Times New Roman" w:hAnsi="Times New Roman"/>
                <w:color w:val="000000"/>
                <w:sz w:val="20"/>
                <w:szCs w:val="20"/>
                <w:lang w:eastAsia="et-EE"/>
              </w:rPr>
            </w:pPr>
            <w:r w:rsidRPr="0064276F">
              <w:rPr>
                <w:rFonts w:ascii="Times New Roman" w:eastAsia="Times New Roman" w:hAnsi="Times New Roman"/>
                <w:color w:val="000000"/>
                <w:sz w:val="20"/>
                <w:szCs w:val="20"/>
                <w:lang w:eastAsia="et-EE"/>
              </w:rPr>
              <w:t>Kuni 3. a vanuse metsakultuuri hooldamine</w:t>
            </w:r>
          </w:p>
          <w:p w14:paraId="2A626F53" w14:textId="77777777" w:rsidR="00415F2B" w:rsidRPr="00523EC7" w:rsidRDefault="00415F2B" w:rsidP="00523EC7">
            <w:pPr>
              <w:tabs>
                <w:tab w:val="left" w:pos="709"/>
              </w:tabs>
              <w:spacing w:after="0" w:line="240" w:lineRule="auto"/>
              <w:jc w:val="both"/>
              <w:rPr>
                <w:rFonts w:ascii="Times New Roman" w:eastAsia="Times New Roman" w:hAnsi="Times New Roman"/>
                <w:color w:val="000000"/>
                <w:sz w:val="20"/>
                <w:szCs w:val="20"/>
                <w:lang w:eastAsia="et-EE"/>
              </w:rPr>
            </w:pPr>
          </w:p>
        </w:tc>
        <w:tc>
          <w:tcPr>
            <w:tcW w:w="2667" w:type="dxa"/>
          </w:tcPr>
          <w:p w14:paraId="1D559E7E" w14:textId="77777777" w:rsidR="00996524" w:rsidRPr="00BC2E1E" w:rsidRDefault="00996524" w:rsidP="001816F4">
            <w:pPr>
              <w:tabs>
                <w:tab w:val="left" w:pos="709"/>
              </w:tabs>
              <w:spacing w:after="0" w:line="240" w:lineRule="auto"/>
              <w:jc w:val="center"/>
              <w:rPr>
                <w:rFonts w:ascii="Times New Roman" w:eastAsia="Times New Roman" w:hAnsi="Times New Roman"/>
                <w:sz w:val="20"/>
                <w:szCs w:val="20"/>
                <w:lang w:eastAsia="et-EE"/>
              </w:rPr>
            </w:pPr>
          </w:p>
        </w:tc>
        <w:tc>
          <w:tcPr>
            <w:tcW w:w="3119" w:type="dxa"/>
            <w:tcBorders>
              <w:top w:val="nil"/>
              <w:bottom w:val="single" w:sz="4" w:space="0" w:color="auto"/>
            </w:tcBorders>
          </w:tcPr>
          <w:p w14:paraId="78AE0B5B" w14:textId="77777777" w:rsidR="00996524" w:rsidRPr="00BC2E1E" w:rsidRDefault="00996524" w:rsidP="001816F4">
            <w:pPr>
              <w:tabs>
                <w:tab w:val="left" w:pos="709"/>
              </w:tabs>
              <w:spacing w:after="0" w:line="240" w:lineRule="auto"/>
              <w:jc w:val="center"/>
              <w:rPr>
                <w:rFonts w:ascii="Times New Roman" w:eastAsia="Times New Roman" w:hAnsi="Times New Roman"/>
                <w:sz w:val="20"/>
                <w:szCs w:val="20"/>
                <w:lang w:eastAsia="et-EE"/>
              </w:rPr>
            </w:pPr>
          </w:p>
        </w:tc>
      </w:tr>
    </w:tbl>
    <w:p w14:paraId="5AD000B1" w14:textId="77777777" w:rsidR="00871AA7" w:rsidRPr="00523EC7" w:rsidRDefault="00871AA7" w:rsidP="00523EC7">
      <w:pPr>
        <w:tabs>
          <w:tab w:val="left" w:pos="709"/>
        </w:tabs>
        <w:spacing w:after="0" w:line="240" w:lineRule="auto"/>
        <w:jc w:val="both"/>
        <w:rPr>
          <w:rFonts w:ascii="Times New Roman" w:eastAsia="Times New Roman" w:hAnsi="Times New Roman"/>
          <w:b/>
          <w:color w:val="000000"/>
          <w:sz w:val="20"/>
          <w:szCs w:val="20"/>
          <w:lang w:eastAsia="et-EE"/>
        </w:rPr>
      </w:pPr>
    </w:p>
    <w:p w14:paraId="78B75F50" w14:textId="77777777" w:rsidR="002504A1" w:rsidRPr="00523EC7" w:rsidRDefault="00646181"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TOETUSE</w:t>
      </w:r>
      <w:r w:rsidR="002504A1" w:rsidRPr="00523EC7">
        <w:rPr>
          <w:rFonts w:ascii="Times New Roman" w:eastAsia="Times New Roman" w:hAnsi="Times New Roman"/>
          <w:b/>
          <w:color w:val="000000"/>
          <w:sz w:val="20"/>
          <w:szCs w:val="20"/>
          <w:lang w:eastAsia="et-EE"/>
        </w:rPr>
        <w:t xml:space="preserve"> OBJEKTIKS OLEVA METSAMAA ANDMED</w:t>
      </w:r>
    </w:p>
    <w:p w14:paraId="2DD0782D" w14:textId="77777777" w:rsidR="002504A1" w:rsidRPr="00523EC7" w:rsidRDefault="002504A1"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544"/>
        <w:gridCol w:w="1276"/>
        <w:gridCol w:w="1276"/>
        <w:gridCol w:w="1842"/>
      </w:tblGrid>
      <w:tr w:rsidR="005966CE" w:rsidRPr="00E02E5E" w14:paraId="4A177B71" w14:textId="77777777" w:rsidTr="005966CE">
        <w:tc>
          <w:tcPr>
            <w:tcW w:w="2263" w:type="dxa"/>
            <w:shd w:val="clear" w:color="auto" w:fill="auto"/>
          </w:tcPr>
          <w:p w14:paraId="319F106B" w14:textId="77777777"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Maaüksuse nimi</w:t>
            </w:r>
          </w:p>
        </w:tc>
        <w:tc>
          <w:tcPr>
            <w:tcW w:w="3544" w:type="dxa"/>
            <w:shd w:val="clear" w:color="auto" w:fill="auto"/>
          </w:tcPr>
          <w:p w14:paraId="3E45A9F2" w14:textId="77777777"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sidRPr="00E02E5E">
              <w:rPr>
                <w:rFonts w:ascii="Times New Roman" w:eastAsia="Times New Roman" w:hAnsi="Times New Roman"/>
                <w:b/>
                <w:color w:val="000000"/>
                <w:sz w:val="20"/>
                <w:szCs w:val="20"/>
                <w:lang w:eastAsia="et-EE"/>
              </w:rPr>
              <w:t>Katastritunnus</w:t>
            </w:r>
          </w:p>
        </w:tc>
        <w:tc>
          <w:tcPr>
            <w:tcW w:w="1276" w:type="dxa"/>
            <w:shd w:val="clear" w:color="auto" w:fill="auto"/>
          </w:tcPr>
          <w:p w14:paraId="119570EC" w14:textId="77777777"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sidRPr="00E02E5E">
              <w:rPr>
                <w:rFonts w:ascii="Times New Roman" w:eastAsia="Times New Roman" w:hAnsi="Times New Roman"/>
                <w:b/>
                <w:color w:val="000000"/>
                <w:sz w:val="20"/>
                <w:szCs w:val="20"/>
                <w:lang w:eastAsia="et-EE"/>
              </w:rPr>
              <w:t>Metsa</w:t>
            </w:r>
            <w:r>
              <w:rPr>
                <w:rFonts w:ascii="Times New Roman" w:eastAsia="Times New Roman" w:hAnsi="Times New Roman"/>
                <w:b/>
                <w:color w:val="000000"/>
                <w:sz w:val="20"/>
                <w:szCs w:val="20"/>
                <w:lang w:eastAsia="et-EE"/>
              </w:rPr>
              <w:t xml:space="preserve"> </w:t>
            </w:r>
            <w:r w:rsidRPr="00E02E5E">
              <w:rPr>
                <w:rFonts w:ascii="Times New Roman" w:eastAsia="Times New Roman" w:hAnsi="Times New Roman"/>
                <w:b/>
                <w:color w:val="000000"/>
                <w:sz w:val="20"/>
                <w:szCs w:val="20"/>
                <w:lang w:eastAsia="et-EE"/>
              </w:rPr>
              <w:t>eraldis</w:t>
            </w:r>
            <w:r>
              <w:rPr>
                <w:rFonts w:ascii="Times New Roman" w:eastAsia="Times New Roman" w:hAnsi="Times New Roman"/>
                <w:b/>
                <w:color w:val="000000"/>
                <w:sz w:val="20"/>
                <w:szCs w:val="20"/>
                <w:lang w:eastAsia="et-EE"/>
              </w:rPr>
              <w:t>e nr</w:t>
            </w:r>
          </w:p>
        </w:tc>
        <w:tc>
          <w:tcPr>
            <w:tcW w:w="1276" w:type="dxa"/>
            <w:shd w:val="clear" w:color="auto" w:fill="auto"/>
          </w:tcPr>
          <w:p w14:paraId="2D19D691" w14:textId="77777777"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 xml:space="preserve">Pindala ha </w:t>
            </w:r>
            <w:r w:rsidRPr="00761745">
              <w:rPr>
                <w:rFonts w:ascii="Times New Roman" w:eastAsia="Times New Roman" w:hAnsi="Times New Roman"/>
                <w:b/>
                <w:color w:val="000000"/>
                <w:sz w:val="18"/>
                <w:szCs w:val="18"/>
                <w:lang w:eastAsia="et-EE"/>
              </w:rPr>
              <w:t>(</w:t>
            </w:r>
            <w:r>
              <w:rPr>
                <w:rFonts w:ascii="Times New Roman" w:eastAsia="Times New Roman" w:hAnsi="Times New Roman"/>
                <w:color w:val="000000"/>
                <w:sz w:val="18"/>
                <w:szCs w:val="18"/>
                <w:lang w:eastAsia="et-EE"/>
              </w:rPr>
              <w:t>eraldisel</w:t>
            </w:r>
            <w:r w:rsidRPr="00761745">
              <w:rPr>
                <w:rFonts w:ascii="Times New Roman" w:eastAsia="Times New Roman" w:hAnsi="Times New Roman"/>
                <w:color w:val="000000"/>
                <w:sz w:val="18"/>
                <w:szCs w:val="18"/>
                <w:lang w:eastAsia="et-EE"/>
              </w:rPr>
              <w:t>)</w:t>
            </w:r>
          </w:p>
        </w:tc>
        <w:tc>
          <w:tcPr>
            <w:tcW w:w="1842" w:type="dxa"/>
          </w:tcPr>
          <w:p w14:paraId="5349416E" w14:textId="77777777" w:rsidR="005966C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Kultuuri rajamise aasta</w:t>
            </w:r>
          </w:p>
          <w:p w14:paraId="3C60011D" w14:textId="77777777" w:rsidR="005966CE" w:rsidRPr="00B749B0" w:rsidRDefault="005966CE" w:rsidP="00E02E5E">
            <w:pPr>
              <w:tabs>
                <w:tab w:val="left" w:pos="709"/>
              </w:tabs>
              <w:spacing w:after="0" w:line="240" w:lineRule="auto"/>
              <w:jc w:val="center"/>
              <w:rPr>
                <w:rFonts w:ascii="Times New Roman" w:eastAsia="Times New Roman" w:hAnsi="Times New Roman"/>
                <w:color w:val="000000"/>
                <w:sz w:val="16"/>
                <w:szCs w:val="16"/>
                <w:lang w:eastAsia="et-EE"/>
              </w:rPr>
            </w:pPr>
            <w:r w:rsidRPr="00B749B0">
              <w:rPr>
                <w:rFonts w:ascii="Times New Roman" w:eastAsia="Times New Roman" w:hAnsi="Times New Roman"/>
                <w:color w:val="000000"/>
                <w:sz w:val="16"/>
                <w:szCs w:val="16"/>
                <w:lang w:eastAsia="et-EE"/>
              </w:rPr>
              <w:t>(hooldamise puhul)</w:t>
            </w:r>
          </w:p>
        </w:tc>
      </w:tr>
      <w:tr w:rsidR="005966CE" w:rsidRPr="00E02E5E" w14:paraId="395810FC" w14:textId="77777777" w:rsidTr="005966CE">
        <w:trPr>
          <w:trHeight w:val="189"/>
        </w:trPr>
        <w:tc>
          <w:tcPr>
            <w:tcW w:w="2263" w:type="dxa"/>
            <w:shd w:val="clear" w:color="auto" w:fill="auto"/>
          </w:tcPr>
          <w:p w14:paraId="01E789F4"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14:paraId="2AA3F856"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6F7AB28A"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51204AEC"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14:paraId="5EE72410"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p w14:paraId="645F5BF7"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14:paraId="4B95F3E5" w14:textId="77777777" w:rsidTr="005966CE">
        <w:trPr>
          <w:trHeight w:val="423"/>
        </w:trPr>
        <w:tc>
          <w:tcPr>
            <w:tcW w:w="2263" w:type="dxa"/>
            <w:shd w:val="clear" w:color="auto" w:fill="auto"/>
          </w:tcPr>
          <w:p w14:paraId="02906FDD"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14:paraId="7A201C5E"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3CED2D00"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71E4244D"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14:paraId="58518CDE"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14:paraId="58CD00DC" w14:textId="77777777" w:rsidTr="005966CE">
        <w:trPr>
          <w:trHeight w:val="415"/>
        </w:trPr>
        <w:tc>
          <w:tcPr>
            <w:tcW w:w="2263" w:type="dxa"/>
            <w:shd w:val="clear" w:color="auto" w:fill="auto"/>
          </w:tcPr>
          <w:p w14:paraId="52BA6A76"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14:paraId="54931BA4"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2A983633"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2C641147"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14:paraId="15F7A6F7"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14:paraId="79E91176" w14:textId="77777777" w:rsidTr="005966CE">
        <w:trPr>
          <w:trHeight w:val="506"/>
        </w:trPr>
        <w:tc>
          <w:tcPr>
            <w:tcW w:w="2263" w:type="dxa"/>
            <w:shd w:val="clear" w:color="auto" w:fill="auto"/>
          </w:tcPr>
          <w:p w14:paraId="4BA6DB6D"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14:paraId="5B3CC6D4"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45A491E0"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557D1691"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14:paraId="3AD78A80"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14:paraId="391D104B" w14:textId="77777777" w:rsidTr="005966CE">
        <w:trPr>
          <w:trHeight w:val="570"/>
        </w:trPr>
        <w:tc>
          <w:tcPr>
            <w:tcW w:w="2263" w:type="dxa"/>
            <w:shd w:val="clear" w:color="auto" w:fill="auto"/>
          </w:tcPr>
          <w:p w14:paraId="7D4FC836"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14:paraId="78C0B2A1"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1391C3CD"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5A1145F2"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14:paraId="63B530C6"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14:paraId="2564AF09" w14:textId="77777777" w:rsidTr="005966CE">
        <w:trPr>
          <w:trHeight w:val="550"/>
        </w:trPr>
        <w:tc>
          <w:tcPr>
            <w:tcW w:w="2263" w:type="dxa"/>
            <w:shd w:val="clear" w:color="auto" w:fill="auto"/>
          </w:tcPr>
          <w:p w14:paraId="2B06EA75"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14:paraId="435D62D8"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70A5D839"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25650828"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14:paraId="2FF6AD57"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14:paraId="5B7DB3BB" w14:textId="77777777" w:rsidTr="005966CE">
        <w:trPr>
          <w:trHeight w:val="558"/>
        </w:trPr>
        <w:tc>
          <w:tcPr>
            <w:tcW w:w="2263" w:type="dxa"/>
            <w:shd w:val="clear" w:color="auto" w:fill="auto"/>
          </w:tcPr>
          <w:p w14:paraId="229BAA3D"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14:paraId="48DEA1F4"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1FF7E589"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14:paraId="042D6EB9"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14:paraId="5DFD5A4A" w14:textId="77777777"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bl>
    <w:p w14:paraId="0064E787" w14:textId="77777777" w:rsidR="00523EC7" w:rsidRDefault="00523EC7"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p w14:paraId="3A12CA4F" w14:textId="77777777" w:rsidR="00750257" w:rsidRDefault="005E16AC"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TÖÖDE TEGEMISE TINGIMUSED</w:t>
      </w:r>
      <w:r w:rsidR="00DB103F">
        <w:rPr>
          <w:rFonts w:ascii="Times New Roman" w:eastAsia="Times New Roman" w:hAnsi="Times New Roman"/>
          <w:b/>
          <w:color w:val="000000"/>
          <w:sz w:val="20"/>
          <w:szCs w:val="20"/>
          <w:lang w:eastAsia="et-EE"/>
        </w:rPr>
        <w:t xml:space="preserve"> :</w:t>
      </w:r>
    </w:p>
    <w:p w14:paraId="7DE80F3D" w14:textId="77777777" w:rsidR="00AB424F" w:rsidRPr="00750257" w:rsidRDefault="00750257" w:rsidP="00750257">
      <w:pPr>
        <w:tabs>
          <w:tab w:val="left" w:pos="709"/>
        </w:tabs>
        <w:spacing w:after="0" w:line="240" w:lineRule="auto"/>
        <w:ind w:left="720"/>
        <w:jc w:val="both"/>
        <w:rPr>
          <w:rFonts w:ascii="Times New Roman" w:eastAsia="Times New Roman" w:hAnsi="Times New Roman"/>
          <w:color w:val="000000"/>
          <w:sz w:val="20"/>
          <w:szCs w:val="20"/>
          <w:lang w:eastAsia="et-EE"/>
        </w:rPr>
      </w:pPr>
      <w:r w:rsidRPr="00750257">
        <w:rPr>
          <w:rFonts w:ascii="Times New Roman" w:eastAsia="Times New Roman" w:hAnsi="Times New Roman"/>
          <w:color w:val="000000"/>
          <w:sz w:val="20"/>
          <w:szCs w:val="20"/>
          <w:lang w:eastAsia="et-EE"/>
        </w:rPr>
        <w:t>LEPINGULE ALLAKIRJUTANUD METSAOMANIK KINNITAB, ET KÕIK</w:t>
      </w:r>
      <w:r w:rsidR="00DB103F" w:rsidRPr="00750257">
        <w:rPr>
          <w:rFonts w:ascii="Times New Roman" w:eastAsia="Times New Roman" w:hAnsi="Times New Roman"/>
          <w:color w:val="000000"/>
          <w:sz w:val="20"/>
          <w:szCs w:val="20"/>
          <w:lang w:eastAsia="et-EE"/>
        </w:rPr>
        <w:t xml:space="preserve"> DEKLAREERITUD TÖÖD ON TEOSTATUD</w:t>
      </w:r>
      <w:r w:rsidR="00FB6C1C">
        <w:rPr>
          <w:rFonts w:ascii="Times New Roman" w:eastAsia="Times New Roman" w:hAnsi="Times New Roman"/>
          <w:color w:val="000000"/>
          <w:sz w:val="20"/>
          <w:szCs w:val="20"/>
          <w:lang w:eastAsia="et-EE"/>
        </w:rPr>
        <w:t xml:space="preserve"> </w:t>
      </w:r>
      <w:r w:rsidR="00DB103F" w:rsidRPr="00750257">
        <w:rPr>
          <w:rFonts w:ascii="Times New Roman" w:eastAsia="Times New Roman" w:hAnsi="Times New Roman"/>
          <w:color w:val="000000"/>
          <w:sz w:val="20"/>
          <w:szCs w:val="20"/>
          <w:lang w:eastAsia="et-EE"/>
        </w:rPr>
        <w:t>.</w:t>
      </w:r>
    </w:p>
    <w:p w14:paraId="4A9D9DE2" w14:textId="77777777" w:rsidR="00981473" w:rsidRDefault="00981473" w:rsidP="00981473">
      <w:pPr>
        <w:tabs>
          <w:tab w:val="left" w:pos="709"/>
        </w:tabs>
        <w:spacing w:after="0" w:line="240" w:lineRule="auto"/>
        <w:ind w:left="720"/>
        <w:jc w:val="both"/>
        <w:rPr>
          <w:rFonts w:ascii="Times New Roman" w:eastAsia="Times New Roman" w:hAnsi="Times New Roman"/>
          <w:b/>
          <w:color w:val="000000"/>
          <w:sz w:val="20"/>
          <w:szCs w:val="20"/>
          <w:lang w:eastAsia="et-EE"/>
        </w:rPr>
      </w:pPr>
    </w:p>
    <w:p w14:paraId="1BBEB15C" w14:textId="77777777" w:rsidR="003A079E" w:rsidRPr="00523EC7" w:rsidRDefault="003A079E" w:rsidP="00DB103F">
      <w:p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POOLTE ALLKIRJAD</w:t>
      </w:r>
    </w:p>
    <w:p w14:paraId="7DA6CA1E" w14:textId="77777777" w:rsidR="00502924" w:rsidRPr="00523EC7" w:rsidRDefault="00502924"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p w14:paraId="02A4EDD8" w14:textId="77777777" w:rsidR="00DF28FF" w:rsidRDefault="00DF28FF" w:rsidP="00523EC7">
      <w:p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____________________________</w:t>
      </w:r>
      <w:r w:rsidR="003D7A1F">
        <w:rPr>
          <w:rFonts w:ascii="Times New Roman" w:eastAsia="Times New Roman" w:hAnsi="Times New Roman"/>
          <w:b/>
          <w:color w:val="000000"/>
          <w:sz w:val="20"/>
          <w:szCs w:val="20"/>
          <w:lang w:eastAsia="et-EE"/>
        </w:rPr>
        <w:t xml:space="preserve">                                          </w:t>
      </w:r>
      <w:r w:rsidR="00A24DF9">
        <w:rPr>
          <w:rFonts w:ascii="Times New Roman" w:eastAsia="Times New Roman" w:hAnsi="Times New Roman"/>
          <w:b/>
          <w:color w:val="000000"/>
          <w:sz w:val="20"/>
          <w:szCs w:val="20"/>
          <w:lang w:eastAsia="et-EE"/>
        </w:rPr>
        <w:t xml:space="preserve">                  </w:t>
      </w:r>
      <w:r w:rsidR="003D7A1F">
        <w:rPr>
          <w:rFonts w:ascii="Times New Roman" w:eastAsia="Times New Roman" w:hAnsi="Times New Roman"/>
          <w:b/>
          <w:color w:val="000000"/>
          <w:sz w:val="20"/>
          <w:szCs w:val="20"/>
          <w:lang w:eastAsia="et-EE"/>
        </w:rPr>
        <w:t xml:space="preserve"> ___</w:t>
      </w:r>
      <w:r w:rsidRPr="00523EC7">
        <w:rPr>
          <w:rFonts w:ascii="Times New Roman" w:eastAsia="Times New Roman" w:hAnsi="Times New Roman"/>
          <w:b/>
          <w:color w:val="000000"/>
          <w:sz w:val="20"/>
          <w:szCs w:val="20"/>
          <w:lang w:eastAsia="et-EE"/>
        </w:rPr>
        <w:t>_________________________</w:t>
      </w:r>
    </w:p>
    <w:p w14:paraId="0C451E36" w14:textId="77777777" w:rsidR="00E624B8" w:rsidRPr="00523EC7" w:rsidRDefault="00E624B8" w:rsidP="00523EC7">
      <w:pPr>
        <w:tabs>
          <w:tab w:val="left" w:pos="709"/>
        </w:tabs>
        <w:spacing w:after="0" w:line="240" w:lineRule="auto"/>
        <w:jc w:val="both"/>
        <w:rPr>
          <w:rFonts w:ascii="Times New Roman" w:eastAsia="Times New Roman" w:hAnsi="Times New Roman"/>
          <w:b/>
          <w:color w:val="000000"/>
          <w:sz w:val="20"/>
          <w:szCs w:val="20"/>
          <w:lang w:eastAsia="et-EE"/>
        </w:rPr>
      </w:pPr>
    </w:p>
    <w:p w14:paraId="52A4AD93" w14:textId="77777777" w:rsidR="00DF28FF" w:rsidRDefault="003D7A1F" w:rsidP="00E624B8">
      <w:pPr>
        <w:tabs>
          <w:tab w:val="left" w:pos="709"/>
        </w:tabs>
        <w:spacing w:after="0" w:line="240" w:lineRule="auto"/>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Metsaühistu</w:t>
      </w:r>
      <w:r w:rsidR="00DF28FF" w:rsidRPr="00523EC7">
        <w:rPr>
          <w:rFonts w:ascii="Times New Roman" w:eastAsia="Times New Roman" w:hAnsi="Times New Roman"/>
          <w:color w:val="000000"/>
          <w:sz w:val="20"/>
          <w:szCs w:val="20"/>
          <w:lang w:eastAsia="et-EE"/>
        </w:rPr>
        <w:tab/>
      </w:r>
      <w:r w:rsidR="00E624B8">
        <w:rPr>
          <w:rFonts w:ascii="Times New Roman" w:eastAsia="Times New Roman" w:hAnsi="Times New Roman"/>
          <w:color w:val="000000"/>
          <w:sz w:val="20"/>
          <w:szCs w:val="20"/>
          <w:lang w:eastAsia="et-EE"/>
        </w:rPr>
        <w:t xml:space="preserve">                                            </w:t>
      </w:r>
      <w:r w:rsidR="00DF28FF" w:rsidRPr="00523EC7">
        <w:rPr>
          <w:rFonts w:ascii="Times New Roman" w:eastAsia="Times New Roman" w:hAnsi="Times New Roman"/>
          <w:color w:val="000000"/>
          <w:sz w:val="20"/>
          <w:szCs w:val="20"/>
          <w:lang w:eastAsia="et-EE"/>
        </w:rPr>
        <w:tab/>
      </w:r>
      <w:r w:rsidR="00DF28FF" w:rsidRPr="00523EC7">
        <w:rPr>
          <w:rFonts w:ascii="Times New Roman" w:eastAsia="Times New Roman" w:hAnsi="Times New Roman"/>
          <w:color w:val="000000"/>
          <w:sz w:val="20"/>
          <w:szCs w:val="20"/>
          <w:lang w:eastAsia="et-EE"/>
        </w:rPr>
        <w:tab/>
      </w:r>
      <w:r>
        <w:rPr>
          <w:rFonts w:ascii="Times New Roman" w:eastAsia="Times New Roman" w:hAnsi="Times New Roman"/>
          <w:color w:val="000000"/>
          <w:sz w:val="20"/>
          <w:szCs w:val="20"/>
          <w:lang w:eastAsia="et-EE"/>
        </w:rPr>
        <w:t xml:space="preserve">                     Erametsaomanik</w:t>
      </w:r>
    </w:p>
    <w:p w14:paraId="12A3B477" w14:textId="702662B7" w:rsidR="008366EE" w:rsidRPr="00443ACC" w:rsidRDefault="00501600" w:rsidP="00501600">
      <w:pPr>
        <w:tabs>
          <w:tab w:val="left" w:pos="709"/>
        </w:tabs>
        <w:spacing w:after="0" w:line="240" w:lineRule="auto"/>
        <w:jc w:val="center"/>
        <w:rPr>
          <w:rFonts w:ascii="Times New Roman" w:hAnsi="Times New Roman"/>
          <w:sz w:val="20"/>
          <w:szCs w:val="20"/>
        </w:rPr>
      </w:pPr>
      <w:r>
        <w:rPr>
          <w:rFonts w:ascii="Times New Roman" w:hAnsi="Times New Roman"/>
          <w:sz w:val="20"/>
          <w:szCs w:val="20"/>
        </w:rPr>
        <w:t>20</w:t>
      </w:r>
      <w:r w:rsidR="009531E6">
        <w:rPr>
          <w:rFonts w:ascii="Times New Roman" w:hAnsi="Times New Roman"/>
          <w:sz w:val="20"/>
          <w:szCs w:val="20"/>
        </w:rPr>
        <w:t>20</w:t>
      </w:r>
    </w:p>
    <w:sectPr w:rsidR="008366EE" w:rsidRPr="00443ACC" w:rsidSect="000C0777">
      <w:headerReference w:type="even" r:id="rId8"/>
      <w:headerReference w:type="default" r:id="rId9"/>
      <w:footerReference w:type="even" r:id="rId10"/>
      <w:footerReference w:type="default" r:id="rId11"/>
      <w:headerReference w:type="first" r:id="rId12"/>
      <w:footerReference w:type="first" r:id="rId13"/>
      <w:pgSz w:w="11906" w:h="16838"/>
      <w:pgMar w:top="992"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08E32" w14:textId="77777777" w:rsidR="00D21EA5" w:rsidRDefault="00D21EA5" w:rsidP="005E16AC">
      <w:pPr>
        <w:spacing w:after="0" w:line="240" w:lineRule="auto"/>
      </w:pPr>
      <w:r>
        <w:separator/>
      </w:r>
    </w:p>
  </w:endnote>
  <w:endnote w:type="continuationSeparator" w:id="0">
    <w:p w14:paraId="25CD32D7" w14:textId="77777777" w:rsidR="00D21EA5" w:rsidRDefault="00D21EA5" w:rsidP="005E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0FA2" w14:textId="77777777" w:rsidR="00FE6386" w:rsidRDefault="00FE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5F8F" w14:textId="77777777" w:rsidR="005E16AC" w:rsidRPr="00FE6386" w:rsidRDefault="005E16AC" w:rsidP="00FE6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3956" w14:textId="77777777" w:rsidR="00FE6386" w:rsidRDefault="00FE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C96C8" w14:textId="77777777" w:rsidR="00D21EA5" w:rsidRDefault="00D21EA5" w:rsidP="005E16AC">
      <w:pPr>
        <w:spacing w:after="0" w:line="240" w:lineRule="auto"/>
      </w:pPr>
      <w:r>
        <w:separator/>
      </w:r>
    </w:p>
  </w:footnote>
  <w:footnote w:type="continuationSeparator" w:id="0">
    <w:p w14:paraId="2FBCE4A3" w14:textId="77777777" w:rsidR="00D21EA5" w:rsidRDefault="00D21EA5" w:rsidP="005E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9DA0" w14:textId="77777777" w:rsidR="00FE6386" w:rsidRDefault="00FE6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0BE5" w14:textId="77777777" w:rsidR="00FE6386" w:rsidRDefault="00FE6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7309" w14:textId="77777777" w:rsidR="00FE6386" w:rsidRDefault="00FE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132D"/>
    <w:multiLevelType w:val="multilevel"/>
    <w:tmpl w:val="00DE86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8667174"/>
    <w:multiLevelType w:val="hybridMultilevel"/>
    <w:tmpl w:val="D65E6D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5A5295"/>
    <w:multiLevelType w:val="hybridMultilevel"/>
    <w:tmpl w:val="4678B90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0AF91F01"/>
    <w:multiLevelType w:val="hybridMultilevel"/>
    <w:tmpl w:val="34808668"/>
    <w:lvl w:ilvl="0" w:tplc="AAB2E99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0E522307"/>
    <w:multiLevelType w:val="multilevel"/>
    <w:tmpl w:val="642ECA8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AF3128B"/>
    <w:multiLevelType w:val="multilevel"/>
    <w:tmpl w:val="3D9AA51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80B9C"/>
    <w:multiLevelType w:val="hybridMultilevel"/>
    <w:tmpl w:val="8B62C7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79127F5"/>
    <w:multiLevelType w:val="hybridMultilevel"/>
    <w:tmpl w:val="44ACCE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AA2544D"/>
    <w:multiLevelType w:val="hybridMultilevel"/>
    <w:tmpl w:val="EBF491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3824793"/>
    <w:multiLevelType w:val="multilevel"/>
    <w:tmpl w:val="3C922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B0B40"/>
    <w:multiLevelType w:val="hybridMultilevel"/>
    <w:tmpl w:val="1D94FF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F8D3BA0"/>
    <w:multiLevelType w:val="hybridMultilevel"/>
    <w:tmpl w:val="70D2B3D4"/>
    <w:lvl w:ilvl="0" w:tplc="49940736">
      <w:start w:val="1"/>
      <w:numFmt w:val="decimal"/>
      <w:lvlText w:val="%1)"/>
      <w:lvlJc w:val="left"/>
      <w:pPr>
        <w:tabs>
          <w:tab w:val="num" w:pos="720"/>
        </w:tabs>
        <w:ind w:left="720" w:hanging="360"/>
      </w:pPr>
    </w:lvl>
    <w:lvl w:ilvl="1" w:tplc="EBFA5B9C" w:tentative="1">
      <w:start w:val="1"/>
      <w:numFmt w:val="decimal"/>
      <w:lvlText w:val="%2)"/>
      <w:lvlJc w:val="left"/>
      <w:pPr>
        <w:tabs>
          <w:tab w:val="num" w:pos="1440"/>
        </w:tabs>
        <w:ind w:left="1440" w:hanging="360"/>
      </w:pPr>
    </w:lvl>
    <w:lvl w:ilvl="2" w:tplc="F1DAC488" w:tentative="1">
      <w:start w:val="1"/>
      <w:numFmt w:val="decimal"/>
      <w:lvlText w:val="%3)"/>
      <w:lvlJc w:val="left"/>
      <w:pPr>
        <w:tabs>
          <w:tab w:val="num" w:pos="2160"/>
        </w:tabs>
        <w:ind w:left="2160" w:hanging="360"/>
      </w:pPr>
    </w:lvl>
    <w:lvl w:ilvl="3" w:tplc="3940BA9C" w:tentative="1">
      <w:start w:val="1"/>
      <w:numFmt w:val="decimal"/>
      <w:lvlText w:val="%4)"/>
      <w:lvlJc w:val="left"/>
      <w:pPr>
        <w:tabs>
          <w:tab w:val="num" w:pos="2880"/>
        </w:tabs>
        <w:ind w:left="2880" w:hanging="360"/>
      </w:pPr>
    </w:lvl>
    <w:lvl w:ilvl="4" w:tplc="8BD03666" w:tentative="1">
      <w:start w:val="1"/>
      <w:numFmt w:val="decimal"/>
      <w:lvlText w:val="%5)"/>
      <w:lvlJc w:val="left"/>
      <w:pPr>
        <w:tabs>
          <w:tab w:val="num" w:pos="3600"/>
        </w:tabs>
        <w:ind w:left="3600" w:hanging="360"/>
      </w:pPr>
    </w:lvl>
    <w:lvl w:ilvl="5" w:tplc="69381BD2" w:tentative="1">
      <w:start w:val="1"/>
      <w:numFmt w:val="decimal"/>
      <w:lvlText w:val="%6)"/>
      <w:lvlJc w:val="left"/>
      <w:pPr>
        <w:tabs>
          <w:tab w:val="num" w:pos="4320"/>
        </w:tabs>
        <w:ind w:left="4320" w:hanging="360"/>
      </w:pPr>
    </w:lvl>
    <w:lvl w:ilvl="6" w:tplc="B67E986C" w:tentative="1">
      <w:start w:val="1"/>
      <w:numFmt w:val="decimal"/>
      <w:lvlText w:val="%7)"/>
      <w:lvlJc w:val="left"/>
      <w:pPr>
        <w:tabs>
          <w:tab w:val="num" w:pos="5040"/>
        </w:tabs>
        <w:ind w:left="5040" w:hanging="360"/>
      </w:pPr>
    </w:lvl>
    <w:lvl w:ilvl="7" w:tplc="049C2E0A" w:tentative="1">
      <w:start w:val="1"/>
      <w:numFmt w:val="decimal"/>
      <w:lvlText w:val="%8)"/>
      <w:lvlJc w:val="left"/>
      <w:pPr>
        <w:tabs>
          <w:tab w:val="num" w:pos="5760"/>
        </w:tabs>
        <w:ind w:left="5760" w:hanging="360"/>
      </w:pPr>
    </w:lvl>
    <w:lvl w:ilvl="8" w:tplc="AFCE1FE6" w:tentative="1">
      <w:start w:val="1"/>
      <w:numFmt w:val="decimal"/>
      <w:lvlText w:val="%9)"/>
      <w:lvlJc w:val="left"/>
      <w:pPr>
        <w:tabs>
          <w:tab w:val="num" w:pos="6480"/>
        </w:tabs>
        <w:ind w:left="6480" w:hanging="360"/>
      </w:pPr>
    </w:lvl>
  </w:abstractNum>
  <w:abstractNum w:abstractNumId="12" w15:restartNumberingAfterBreak="0">
    <w:nsid w:val="40B64CD3"/>
    <w:multiLevelType w:val="hybridMultilevel"/>
    <w:tmpl w:val="3E163320"/>
    <w:lvl w:ilvl="0" w:tplc="A1828FF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4A7C345B"/>
    <w:multiLevelType w:val="multilevel"/>
    <w:tmpl w:val="D966D1B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7021BA"/>
    <w:multiLevelType w:val="multilevel"/>
    <w:tmpl w:val="3A8A0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245159"/>
    <w:multiLevelType w:val="hybridMultilevel"/>
    <w:tmpl w:val="E6804190"/>
    <w:lvl w:ilvl="0" w:tplc="A43AE03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50631ACA"/>
    <w:multiLevelType w:val="hybridMultilevel"/>
    <w:tmpl w:val="DD861B36"/>
    <w:lvl w:ilvl="0" w:tplc="6252605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BAD5388"/>
    <w:multiLevelType w:val="multilevel"/>
    <w:tmpl w:val="98D49C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0B525A9"/>
    <w:multiLevelType w:val="hybridMultilevel"/>
    <w:tmpl w:val="574EC50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0C579C9"/>
    <w:multiLevelType w:val="multilevel"/>
    <w:tmpl w:val="DB2A5F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4C23DB"/>
    <w:multiLevelType w:val="hybridMultilevel"/>
    <w:tmpl w:val="8C644DD6"/>
    <w:lvl w:ilvl="0" w:tplc="9C364286">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737E7066"/>
    <w:multiLevelType w:val="multilevel"/>
    <w:tmpl w:val="B2F269CC"/>
    <w:lvl w:ilvl="0">
      <w:start w:val="13"/>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49951F0"/>
    <w:multiLevelType w:val="multilevel"/>
    <w:tmpl w:val="A8262C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BA1BE5"/>
    <w:multiLevelType w:val="multilevel"/>
    <w:tmpl w:val="A6745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5"/>
  </w:num>
  <w:num w:numId="4">
    <w:abstractNumId w:val="19"/>
  </w:num>
  <w:num w:numId="5">
    <w:abstractNumId w:val="14"/>
  </w:num>
  <w:num w:numId="6">
    <w:abstractNumId w:val="23"/>
  </w:num>
  <w:num w:numId="7">
    <w:abstractNumId w:val="22"/>
  </w:num>
  <w:num w:numId="8">
    <w:abstractNumId w:val="9"/>
  </w:num>
  <w:num w:numId="9">
    <w:abstractNumId w:val="13"/>
  </w:num>
  <w:num w:numId="10">
    <w:abstractNumId w:val="8"/>
  </w:num>
  <w:num w:numId="11">
    <w:abstractNumId w:val="6"/>
  </w:num>
  <w:num w:numId="12">
    <w:abstractNumId w:val="4"/>
  </w:num>
  <w:num w:numId="13">
    <w:abstractNumId w:val="20"/>
  </w:num>
  <w:num w:numId="14">
    <w:abstractNumId w:val="15"/>
  </w:num>
  <w:num w:numId="15">
    <w:abstractNumId w:val="3"/>
  </w:num>
  <w:num w:numId="16">
    <w:abstractNumId w:val="1"/>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17"/>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02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F1"/>
    <w:rsid w:val="0000630B"/>
    <w:rsid w:val="000103BD"/>
    <w:rsid w:val="00012D13"/>
    <w:rsid w:val="00012EF9"/>
    <w:rsid w:val="00040138"/>
    <w:rsid w:val="000465E7"/>
    <w:rsid w:val="00057AED"/>
    <w:rsid w:val="00062336"/>
    <w:rsid w:val="00070AE1"/>
    <w:rsid w:val="000718D9"/>
    <w:rsid w:val="00075D3B"/>
    <w:rsid w:val="000823CF"/>
    <w:rsid w:val="000920D1"/>
    <w:rsid w:val="000C0777"/>
    <w:rsid w:val="000C4B6C"/>
    <w:rsid w:val="000C7070"/>
    <w:rsid w:val="000E0A48"/>
    <w:rsid w:val="000E47B0"/>
    <w:rsid w:val="000F16D5"/>
    <w:rsid w:val="0010130B"/>
    <w:rsid w:val="00107244"/>
    <w:rsid w:val="00112233"/>
    <w:rsid w:val="001164DF"/>
    <w:rsid w:val="00116813"/>
    <w:rsid w:val="00120550"/>
    <w:rsid w:val="00121EAE"/>
    <w:rsid w:val="001250EF"/>
    <w:rsid w:val="001372CE"/>
    <w:rsid w:val="00154698"/>
    <w:rsid w:val="0016453D"/>
    <w:rsid w:val="00166F2E"/>
    <w:rsid w:val="00180155"/>
    <w:rsid w:val="001816F4"/>
    <w:rsid w:val="00182C21"/>
    <w:rsid w:val="001964A5"/>
    <w:rsid w:val="0019719D"/>
    <w:rsid w:val="001A4E9A"/>
    <w:rsid w:val="001B13F7"/>
    <w:rsid w:val="001B7435"/>
    <w:rsid w:val="001C01E5"/>
    <w:rsid w:val="001E3477"/>
    <w:rsid w:val="001E3DA8"/>
    <w:rsid w:val="001E42FE"/>
    <w:rsid w:val="001E45A8"/>
    <w:rsid w:val="001E7934"/>
    <w:rsid w:val="001F4E4D"/>
    <w:rsid w:val="00201A3F"/>
    <w:rsid w:val="00202E35"/>
    <w:rsid w:val="00206617"/>
    <w:rsid w:val="00206832"/>
    <w:rsid w:val="002221AD"/>
    <w:rsid w:val="00225C49"/>
    <w:rsid w:val="002310B2"/>
    <w:rsid w:val="002330A5"/>
    <w:rsid w:val="002443EC"/>
    <w:rsid w:val="002504A1"/>
    <w:rsid w:val="0026491B"/>
    <w:rsid w:val="0028323A"/>
    <w:rsid w:val="002A421F"/>
    <w:rsid w:val="002A6A9F"/>
    <w:rsid w:val="002B4EDF"/>
    <w:rsid w:val="002C2A0A"/>
    <w:rsid w:val="002D4D35"/>
    <w:rsid w:val="002D7498"/>
    <w:rsid w:val="002E0E6C"/>
    <w:rsid w:val="002F63F3"/>
    <w:rsid w:val="003011B0"/>
    <w:rsid w:val="00305459"/>
    <w:rsid w:val="00316A2C"/>
    <w:rsid w:val="00320597"/>
    <w:rsid w:val="00321929"/>
    <w:rsid w:val="00332617"/>
    <w:rsid w:val="00332CE5"/>
    <w:rsid w:val="00335BBB"/>
    <w:rsid w:val="00337E98"/>
    <w:rsid w:val="003425BF"/>
    <w:rsid w:val="00357765"/>
    <w:rsid w:val="00364005"/>
    <w:rsid w:val="00383EB8"/>
    <w:rsid w:val="00385C2F"/>
    <w:rsid w:val="00391B5B"/>
    <w:rsid w:val="00392776"/>
    <w:rsid w:val="003971C9"/>
    <w:rsid w:val="003A079E"/>
    <w:rsid w:val="003A18D7"/>
    <w:rsid w:val="003B76AB"/>
    <w:rsid w:val="003C0363"/>
    <w:rsid w:val="003D7A1F"/>
    <w:rsid w:val="003E09BA"/>
    <w:rsid w:val="003E4160"/>
    <w:rsid w:val="003F2E85"/>
    <w:rsid w:val="003F3FFD"/>
    <w:rsid w:val="003F6443"/>
    <w:rsid w:val="0041450E"/>
    <w:rsid w:val="00415F2B"/>
    <w:rsid w:val="004215CC"/>
    <w:rsid w:val="00421B1B"/>
    <w:rsid w:val="00435C5E"/>
    <w:rsid w:val="00437125"/>
    <w:rsid w:val="004415DD"/>
    <w:rsid w:val="00443ACC"/>
    <w:rsid w:val="004571AA"/>
    <w:rsid w:val="00463223"/>
    <w:rsid w:val="0046393A"/>
    <w:rsid w:val="00473EB3"/>
    <w:rsid w:val="004772DA"/>
    <w:rsid w:val="00482288"/>
    <w:rsid w:val="004863D0"/>
    <w:rsid w:val="004A4519"/>
    <w:rsid w:val="004B59AB"/>
    <w:rsid w:val="004C11C8"/>
    <w:rsid w:val="004C297B"/>
    <w:rsid w:val="004C3D46"/>
    <w:rsid w:val="004E41EF"/>
    <w:rsid w:val="004E6B91"/>
    <w:rsid w:val="004F53A3"/>
    <w:rsid w:val="005006C8"/>
    <w:rsid w:val="00501600"/>
    <w:rsid w:val="00502924"/>
    <w:rsid w:val="00506896"/>
    <w:rsid w:val="00513204"/>
    <w:rsid w:val="00513DD2"/>
    <w:rsid w:val="005140ED"/>
    <w:rsid w:val="00523EC7"/>
    <w:rsid w:val="0052436B"/>
    <w:rsid w:val="00536901"/>
    <w:rsid w:val="00566049"/>
    <w:rsid w:val="00574529"/>
    <w:rsid w:val="00593CCC"/>
    <w:rsid w:val="005966CE"/>
    <w:rsid w:val="005C6818"/>
    <w:rsid w:val="005E16AC"/>
    <w:rsid w:val="005E1A0C"/>
    <w:rsid w:val="005E56EC"/>
    <w:rsid w:val="005F29D4"/>
    <w:rsid w:val="005F3C97"/>
    <w:rsid w:val="005F7ADA"/>
    <w:rsid w:val="0060332E"/>
    <w:rsid w:val="00615666"/>
    <w:rsid w:val="00620F46"/>
    <w:rsid w:val="006320E7"/>
    <w:rsid w:val="0063223E"/>
    <w:rsid w:val="00633990"/>
    <w:rsid w:val="0064276F"/>
    <w:rsid w:val="00646181"/>
    <w:rsid w:val="00665E78"/>
    <w:rsid w:val="00674594"/>
    <w:rsid w:val="006816F3"/>
    <w:rsid w:val="00686345"/>
    <w:rsid w:val="0069481C"/>
    <w:rsid w:val="006A6034"/>
    <w:rsid w:val="006A6492"/>
    <w:rsid w:val="006B2906"/>
    <w:rsid w:val="006B5779"/>
    <w:rsid w:val="006B67CC"/>
    <w:rsid w:val="006E0EBC"/>
    <w:rsid w:val="006E2BA2"/>
    <w:rsid w:val="006E3844"/>
    <w:rsid w:val="0070210A"/>
    <w:rsid w:val="0070578C"/>
    <w:rsid w:val="00717078"/>
    <w:rsid w:val="00725614"/>
    <w:rsid w:val="007300A4"/>
    <w:rsid w:val="00743762"/>
    <w:rsid w:val="00743E41"/>
    <w:rsid w:val="00744AF2"/>
    <w:rsid w:val="00750257"/>
    <w:rsid w:val="00750D50"/>
    <w:rsid w:val="007541DB"/>
    <w:rsid w:val="007569B3"/>
    <w:rsid w:val="00761745"/>
    <w:rsid w:val="00783370"/>
    <w:rsid w:val="00783C72"/>
    <w:rsid w:val="00790C86"/>
    <w:rsid w:val="00792766"/>
    <w:rsid w:val="00797849"/>
    <w:rsid w:val="007A1ADF"/>
    <w:rsid w:val="007B02E7"/>
    <w:rsid w:val="007B370F"/>
    <w:rsid w:val="007C7E6A"/>
    <w:rsid w:val="007D170A"/>
    <w:rsid w:val="007D4000"/>
    <w:rsid w:val="007D7B4F"/>
    <w:rsid w:val="007E4C16"/>
    <w:rsid w:val="007E5E7E"/>
    <w:rsid w:val="00805CB3"/>
    <w:rsid w:val="00814DAB"/>
    <w:rsid w:val="00815A10"/>
    <w:rsid w:val="008209DA"/>
    <w:rsid w:val="00830C22"/>
    <w:rsid w:val="008366EE"/>
    <w:rsid w:val="008400D1"/>
    <w:rsid w:val="00842F9D"/>
    <w:rsid w:val="00852CD2"/>
    <w:rsid w:val="00860D74"/>
    <w:rsid w:val="00860FD0"/>
    <w:rsid w:val="008631FE"/>
    <w:rsid w:val="00870153"/>
    <w:rsid w:val="00871AA7"/>
    <w:rsid w:val="008735D3"/>
    <w:rsid w:val="00880BB1"/>
    <w:rsid w:val="008974D0"/>
    <w:rsid w:val="008C24DD"/>
    <w:rsid w:val="008D0A45"/>
    <w:rsid w:val="008D65B2"/>
    <w:rsid w:val="008E5E32"/>
    <w:rsid w:val="008F13FA"/>
    <w:rsid w:val="008F3ADD"/>
    <w:rsid w:val="00902B6C"/>
    <w:rsid w:val="009031D3"/>
    <w:rsid w:val="00920447"/>
    <w:rsid w:val="009251A4"/>
    <w:rsid w:val="00925EEA"/>
    <w:rsid w:val="00930AC4"/>
    <w:rsid w:val="0093129F"/>
    <w:rsid w:val="00932E54"/>
    <w:rsid w:val="0093618C"/>
    <w:rsid w:val="00936A61"/>
    <w:rsid w:val="00952019"/>
    <w:rsid w:val="009531E6"/>
    <w:rsid w:val="009552C8"/>
    <w:rsid w:val="00964E2C"/>
    <w:rsid w:val="009813EE"/>
    <w:rsid w:val="00981473"/>
    <w:rsid w:val="0098623B"/>
    <w:rsid w:val="00991A68"/>
    <w:rsid w:val="00992D95"/>
    <w:rsid w:val="00996524"/>
    <w:rsid w:val="009A0D3F"/>
    <w:rsid w:val="009B5A77"/>
    <w:rsid w:val="009C09B7"/>
    <w:rsid w:val="009C6346"/>
    <w:rsid w:val="009D08AA"/>
    <w:rsid w:val="009D484D"/>
    <w:rsid w:val="009E2DC1"/>
    <w:rsid w:val="009E493A"/>
    <w:rsid w:val="009E641D"/>
    <w:rsid w:val="00A07AB0"/>
    <w:rsid w:val="00A15C5A"/>
    <w:rsid w:val="00A201A0"/>
    <w:rsid w:val="00A2319B"/>
    <w:rsid w:val="00A24DF9"/>
    <w:rsid w:val="00A27E17"/>
    <w:rsid w:val="00A3320F"/>
    <w:rsid w:val="00A3474A"/>
    <w:rsid w:val="00A376FE"/>
    <w:rsid w:val="00A40323"/>
    <w:rsid w:val="00A423DB"/>
    <w:rsid w:val="00A50B04"/>
    <w:rsid w:val="00A62C47"/>
    <w:rsid w:val="00A637E3"/>
    <w:rsid w:val="00A65297"/>
    <w:rsid w:val="00A954A8"/>
    <w:rsid w:val="00AA33BA"/>
    <w:rsid w:val="00AA3BFD"/>
    <w:rsid w:val="00AB0CA0"/>
    <w:rsid w:val="00AB424F"/>
    <w:rsid w:val="00AB5B38"/>
    <w:rsid w:val="00AB6A98"/>
    <w:rsid w:val="00AB70F5"/>
    <w:rsid w:val="00AC712A"/>
    <w:rsid w:val="00AD2C11"/>
    <w:rsid w:val="00AD62D9"/>
    <w:rsid w:val="00AD7E12"/>
    <w:rsid w:val="00AE576D"/>
    <w:rsid w:val="00AF6CDE"/>
    <w:rsid w:val="00B167D9"/>
    <w:rsid w:val="00B205AE"/>
    <w:rsid w:val="00B250CB"/>
    <w:rsid w:val="00B36670"/>
    <w:rsid w:val="00B36B40"/>
    <w:rsid w:val="00B36DB4"/>
    <w:rsid w:val="00B44EC0"/>
    <w:rsid w:val="00B634AE"/>
    <w:rsid w:val="00B63870"/>
    <w:rsid w:val="00B67619"/>
    <w:rsid w:val="00B749B0"/>
    <w:rsid w:val="00B77064"/>
    <w:rsid w:val="00B806F7"/>
    <w:rsid w:val="00B85177"/>
    <w:rsid w:val="00B9116D"/>
    <w:rsid w:val="00B92D97"/>
    <w:rsid w:val="00B93382"/>
    <w:rsid w:val="00B95BA5"/>
    <w:rsid w:val="00BA1687"/>
    <w:rsid w:val="00BB170F"/>
    <w:rsid w:val="00BC2187"/>
    <w:rsid w:val="00BC2E1E"/>
    <w:rsid w:val="00BC328F"/>
    <w:rsid w:val="00BC555D"/>
    <w:rsid w:val="00BC712E"/>
    <w:rsid w:val="00BD27FF"/>
    <w:rsid w:val="00BF29CE"/>
    <w:rsid w:val="00C02B30"/>
    <w:rsid w:val="00C06921"/>
    <w:rsid w:val="00C16A9F"/>
    <w:rsid w:val="00C17168"/>
    <w:rsid w:val="00C238DF"/>
    <w:rsid w:val="00C50B53"/>
    <w:rsid w:val="00C541C1"/>
    <w:rsid w:val="00C666A2"/>
    <w:rsid w:val="00C709EA"/>
    <w:rsid w:val="00C723C2"/>
    <w:rsid w:val="00C74A47"/>
    <w:rsid w:val="00C95293"/>
    <w:rsid w:val="00C9622B"/>
    <w:rsid w:val="00CC2C9D"/>
    <w:rsid w:val="00CC50F1"/>
    <w:rsid w:val="00CD3460"/>
    <w:rsid w:val="00CE16C5"/>
    <w:rsid w:val="00CE28FE"/>
    <w:rsid w:val="00CE6A19"/>
    <w:rsid w:val="00CF48A5"/>
    <w:rsid w:val="00D00D1F"/>
    <w:rsid w:val="00D01062"/>
    <w:rsid w:val="00D134C5"/>
    <w:rsid w:val="00D21EA5"/>
    <w:rsid w:val="00D270E7"/>
    <w:rsid w:val="00D34C9A"/>
    <w:rsid w:val="00D43723"/>
    <w:rsid w:val="00D500EE"/>
    <w:rsid w:val="00D517FA"/>
    <w:rsid w:val="00D7141A"/>
    <w:rsid w:val="00D81FF9"/>
    <w:rsid w:val="00D8442B"/>
    <w:rsid w:val="00D920F6"/>
    <w:rsid w:val="00D95D76"/>
    <w:rsid w:val="00DA0362"/>
    <w:rsid w:val="00DB103F"/>
    <w:rsid w:val="00DC4287"/>
    <w:rsid w:val="00DD3C93"/>
    <w:rsid w:val="00DE16A4"/>
    <w:rsid w:val="00DE5B81"/>
    <w:rsid w:val="00DE738C"/>
    <w:rsid w:val="00DF127B"/>
    <w:rsid w:val="00DF12B1"/>
    <w:rsid w:val="00DF28FF"/>
    <w:rsid w:val="00DF4111"/>
    <w:rsid w:val="00E02043"/>
    <w:rsid w:val="00E02E5E"/>
    <w:rsid w:val="00E10E9D"/>
    <w:rsid w:val="00E11832"/>
    <w:rsid w:val="00E12900"/>
    <w:rsid w:val="00E174AF"/>
    <w:rsid w:val="00E24418"/>
    <w:rsid w:val="00E2523D"/>
    <w:rsid w:val="00E324E7"/>
    <w:rsid w:val="00E37A6C"/>
    <w:rsid w:val="00E450F6"/>
    <w:rsid w:val="00E4580E"/>
    <w:rsid w:val="00E55191"/>
    <w:rsid w:val="00E57456"/>
    <w:rsid w:val="00E624B8"/>
    <w:rsid w:val="00E67D05"/>
    <w:rsid w:val="00EA204E"/>
    <w:rsid w:val="00EA2618"/>
    <w:rsid w:val="00EA39FC"/>
    <w:rsid w:val="00EA5AC7"/>
    <w:rsid w:val="00EB23C5"/>
    <w:rsid w:val="00EC1819"/>
    <w:rsid w:val="00EC2CEC"/>
    <w:rsid w:val="00EC3021"/>
    <w:rsid w:val="00EC4DED"/>
    <w:rsid w:val="00EE669E"/>
    <w:rsid w:val="00EF0087"/>
    <w:rsid w:val="00EF2A61"/>
    <w:rsid w:val="00F0420B"/>
    <w:rsid w:val="00F04976"/>
    <w:rsid w:val="00F06A3C"/>
    <w:rsid w:val="00F120CE"/>
    <w:rsid w:val="00F20635"/>
    <w:rsid w:val="00F30836"/>
    <w:rsid w:val="00F33BDA"/>
    <w:rsid w:val="00F41712"/>
    <w:rsid w:val="00F70F1B"/>
    <w:rsid w:val="00F8118A"/>
    <w:rsid w:val="00F8521E"/>
    <w:rsid w:val="00F9456B"/>
    <w:rsid w:val="00F96B33"/>
    <w:rsid w:val="00FB6C1C"/>
    <w:rsid w:val="00FC1714"/>
    <w:rsid w:val="00FD7761"/>
    <w:rsid w:val="00FE6386"/>
    <w:rsid w:val="00FF7E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AAE3"/>
  <w15:docId w15:val="{8D2423D7-DB77-41B4-B35A-05FC6C12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6C"/>
    <w:pPr>
      <w:spacing w:after="200" w:line="276" w:lineRule="auto"/>
    </w:pPr>
    <w:rPr>
      <w:sz w:val="22"/>
      <w:szCs w:val="22"/>
      <w:lang w:eastAsia="en-US"/>
    </w:rPr>
  </w:style>
  <w:style w:type="paragraph" w:styleId="Heading1">
    <w:name w:val="heading 1"/>
    <w:basedOn w:val="Normal"/>
    <w:next w:val="Normal"/>
    <w:link w:val="Heading1Char"/>
    <w:uiPriority w:val="9"/>
    <w:qFormat/>
    <w:rsid w:val="00F8521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97"/>
    <w:pPr>
      <w:ind w:left="720"/>
      <w:contextualSpacing/>
    </w:pPr>
  </w:style>
  <w:style w:type="character" w:styleId="Hyperlink">
    <w:name w:val="Hyperlink"/>
    <w:uiPriority w:val="99"/>
    <w:unhideWhenUsed/>
    <w:rsid w:val="00337E98"/>
    <w:rPr>
      <w:color w:val="0000FF"/>
      <w:u w:val="single"/>
    </w:rPr>
  </w:style>
  <w:style w:type="character" w:styleId="CommentReference">
    <w:name w:val="annotation reference"/>
    <w:uiPriority w:val="99"/>
    <w:semiHidden/>
    <w:unhideWhenUsed/>
    <w:rsid w:val="00040138"/>
    <w:rPr>
      <w:sz w:val="16"/>
      <w:szCs w:val="16"/>
    </w:rPr>
  </w:style>
  <w:style w:type="paragraph" w:styleId="CommentText">
    <w:name w:val="annotation text"/>
    <w:basedOn w:val="Normal"/>
    <w:link w:val="CommentTextChar"/>
    <w:uiPriority w:val="99"/>
    <w:semiHidden/>
    <w:unhideWhenUsed/>
    <w:rsid w:val="00040138"/>
    <w:rPr>
      <w:sz w:val="20"/>
      <w:szCs w:val="20"/>
    </w:rPr>
  </w:style>
  <w:style w:type="character" w:customStyle="1" w:styleId="CommentTextChar">
    <w:name w:val="Comment Text Char"/>
    <w:link w:val="CommentText"/>
    <w:uiPriority w:val="99"/>
    <w:semiHidden/>
    <w:rsid w:val="00040138"/>
    <w:rPr>
      <w:lang w:eastAsia="en-US"/>
    </w:rPr>
  </w:style>
  <w:style w:type="paragraph" w:styleId="CommentSubject">
    <w:name w:val="annotation subject"/>
    <w:basedOn w:val="CommentText"/>
    <w:next w:val="CommentText"/>
    <w:link w:val="CommentSubjectChar"/>
    <w:uiPriority w:val="99"/>
    <w:semiHidden/>
    <w:unhideWhenUsed/>
    <w:rsid w:val="00040138"/>
    <w:rPr>
      <w:b/>
      <w:bCs/>
    </w:rPr>
  </w:style>
  <w:style w:type="character" w:customStyle="1" w:styleId="CommentSubjectChar">
    <w:name w:val="Comment Subject Char"/>
    <w:link w:val="CommentSubject"/>
    <w:uiPriority w:val="99"/>
    <w:semiHidden/>
    <w:rsid w:val="00040138"/>
    <w:rPr>
      <w:b/>
      <w:bCs/>
      <w:lang w:eastAsia="en-US"/>
    </w:rPr>
  </w:style>
  <w:style w:type="paragraph" w:styleId="BalloonText">
    <w:name w:val="Balloon Text"/>
    <w:basedOn w:val="Normal"/>
    <w:link w:val="BalloonTextChar"/>
    <w:uiPriority w:val="99"/>
    <w:semiHidden/>
    <w:unhideWhenUsed/>
    <w:rsid w:val="000401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138"/>
    <w:rPr>
      <w:rFonts w:ascii="Tahoma" w:hAnsi="Tahoma" w:cs="Tahoma"/>
      <w:sz w:val="16"/>
      <w:szCs w:val="16"/>
      <w:lang w:eastAsia="en-US"/>
    </w:rPr>
  </w:style>
  <w:style w:type="character" w:customStyle="1" w:styleId="Heading1Char">
    <w:name w:val="Heading 1 Char"/>
    <w:link w:val="Heading1"/>
    <w:uiPriority w:val="9"/>
    <w:rsid w:val="00F8521E"/>
    <w:rPr>
      <w:rFonts w:ascii="Cambria" w:eastAsia="Times New Roman" w:hAnsi="Cambria" w:cs="Times New Roman"/>
      <w:b/>
      <w:bCs/>
      <w:kern w:val="32"/>
      <w:sz w:val="32"/>
      <w:szCs w:val="32"/>
      <w:lang w:eastAsia="en-US"/>
    </w:rPr>
  </w:style>
  <w:style w:type="table" w:styleId="TableGrid">
    <w:name w:val="Table Grid"/>
    <w:basedOn w:val="TableNormal"/>
    <w:uiPriority w:val="59"/>
    <w:rsid w:val="003A07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6AC"/>
    <w:pPr>
      <w:tabs>
        <w:tab w:val="center" w:pos="4536"/>
        <w:tab w:val="right" w:pos="9072"/>
      </w:tabs>
    </w:pPr>
  </w:style>
  <w:style w:type="character" w:customStyle="1" w:styleId="HeaderChar">
    <w:name w:val="Header Char"/>
    <w:link w:val="Header"/>
    <w:uiPriority w:val="99"/>
    <w:rsid w:val="005E16AC"/>
    <w:rPr>
      <w:sz w:val="22"/>
      <w:szCs w:val="22"/>
      <w:lang w:eastAsia="en-US"/>
    </w:rPr>
  </w:style>
  <w:style w:type="paragraph" w:styleId="Footer">
    <w:name w:val="footer"/>
    <w:basedOn w:val="Normal"/>
    <w:link w:val="FooterChar"/>
    <w:uiPriority w:val="99"/>
    <w:unhideWhenUsed/>
    <w:rsid w:val="005E16AC"/>
    <w:pPr>
      <w:tabs>
        <w:tab w:val="center" w:pos="4536"/>
        <w:tab w:val="right" w:pos="9072"/>
      </w:tabs>
    </w:pPr>
  </w:style>
  <w:style w:type="character" w:customStyle="1" w:styleId="FooterChar">
    <w:name w:val="Footer Char"/>
    <w:link w:val="Footer"/>
    <w:uiPriority w:val="99"/>
    <w:rsid w:val="005E1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1603">
      <w:bodyDiv w:val="1"/>
      <w:marLeft w:val="0"/>
      <w:marRight w:val="0"/>
      <w:marTop w:val="0"/>
      <w:marBottom w:val="0"/>
      <w:divBdr>
        <w:top w:val="none" w:sz="0" w:space="0" w:color="auto"/>
        <w:left w:val="none" w:sz="0" w:space="0" w:color="auto"/>
        <w:bottom w:val="none" w:sz="0" w:space="0" w:color="auto"/>
        <w:right w:val="none" w:sz="0" w:space="0" w:color="auto"/>
      </w:divBdr>
    </w:div>
    <w:div w:id="1278218525">
      <w:bodyDiv w:val="1"/>
      <w:marLeft w:val="0"/>
      <w:marRight w:val="0"/>
      <w:marTop w:val="0"/>
      <w:marBottom w:val="0"/>
      <w:divBdr>
        <w:top w:val="none" w:sz="0" w:space="0" w:color="auto"/>
        <w:left w:val="none" w:sz="0" w:space="0" w:color="auto"/>
        <w:bottom w:val="none" w:sz="0" w:space="0" w:color="auto"/>
        <w:right w:val="none" w:sz="0" w:space="0" w:color="auto"/>
      </w:divBdr>
    </w:div>
    <w:div w:id="1667978077">
      <w:bodyDiv w:val="1"/>
      <w:marLeft w:val="0"/>
      <w:marRight w:val="0"/>
      <w:marTop w:val="0"/>
      <w:marBottom w:val="0"/>
      <w:divBdr>
        <w:top w:val="none" w:sz="0" w:space="0" w:color="auto"/>
        <w:left w:val="none" w:sz="0" w:space="0" w:color="auto"/>
        <w:bottom w:val="none" w:sz="0" w:space="0" w:color="auto"/>
        <w:right w:val="none" w:sz="0" w:space="0" w:color="auto"/>
      </w:divBdr>
    </w:div>
    <w:div w:id="17815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BCE53-B255-4F43-8360-ED63A601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Vili</dc:creator>
  <cp:lastModifiedBy>Helina .</cp:lastModifiedBy>
  <cp:revision>4</cp:revision>
  <cp:lastPrinted>2015-04-21T05:39:00Z</cp:lastPrinted>
  <dcterms:created xsi:type="dcterms:W3CDTF">2018-06-14T09:07:00Z</dcterms:created>
  <dcterms:modified xsi:type="dcterms:W3CDTF">2020-05-05T09:17:00Z</dcterms:modified>
</cp:coreProperties>
</file>